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3DFFB705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7193939" w14:textId="77777777" w:rsidR="00AE3136" w:rsidRDefault="00AE3136" w:rsidP="00AE3136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DB53ECA" w14:textId="77777777" w:rsidR="00AE3136" w:rsidRDefault="00AE3136" w:rsidP="00AE3136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4D368141" w14:textId="77777777" w:rsidR="00AE3136" w:rsidRDefault="00AE3136" w:rsidP="00AE3136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F098B75" w14:textId="78B9538F" w:rsidR="00AE3136" w:rsidRDefault="00AE3136" w:rsidP="00AE3136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ՀՀ Շիրակի մարզի</w:t>
      </w:r>
      <w:r w:rsidR="008C4E3C"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«Վահրամաբերդի Հարություն Մկրտչյանի անվան միջնակարգ դպրոց»</w:t>
      </w:r>
      <w:r w:rsidR="008C4E3C"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ՊՈԱԿ-ը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 Շիրակի մարզի, Ախուրյան համայնքի գ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․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Վահրամաբերդի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16 փ շ 2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հասցեում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E1526D">
        <w:rPr>
          <w:rFonts w:ascii="Sylfaen" w:hAnsi="Sylfaen" w:cs="Sylfaen"/>
          <w:b/>
          <w:bCs/>
          <w:sz w:val="24"/>
          <w:szCs w:val="24"/>
          <w:lang w:val="hy-AM" w:eastAsia="ru-RU"/>
        </w:rPr>
        <w:t>զանազան սննդամթերքի</w:t>
      </w:r>
      <w:r w:rsidR="00E1526D" w:rsidRPr="004C66A3">
        <w:rPr>
          <w:rFonts w:ascii="Sylfaen" w:hAnsi="Sylfaen" w:cs="Sylfaen"/>
          <w:b/>
          <w:bCs/>
          <w:sz w:val="24"/>
          <w:szCs w:val="24"/>
          <w:lang w:val="es-ES" w:eastAsia="ru-RU"/>
        </w:rPr>
        <w:t xml:space="preserve"> (</w:t>
      </w:r>
      <w:r w:rsidR="00E83F9A">
        <w:rPr>
          <w:rFonts w:ascii="Sylfaen" w:hAnsi="Sylfaen" w:cs="Sylfaen"/>
          <w:b/>
          <w:bCs/>
          <w:sz w:val="24"/>
          <w:szCs w:val="24"/>
          <w:lang w:val="hy-AM" w:eastAsia="ru-RU"/>
        </w:rPr>
        <w:t xml:space="preserve">հաց, </w:t>
      </w:r>
      <w:r w:rsidR="00E1526D">
        <w:rPr>
          <w:rFonts w:ascii="Sylfaen" w:hAnsi="Sylfaen" w:cs="Sylfaen"/>
          <w:b/>
          <w:bCs/>
          <w:sz w:val="24"/>
          <w:szCs w:val="24"/>
          <w:lang w:val="hy-AM" w:eastAsia="ru-RU"/>
        </w:rPr>
        <w:t>մակարոն, աղ</w:t>
      </w:r>
      <w:r w:rsidR="00E1526D" w:rsidRPr="004C66A3">
        <w:rPr>
          <w:rFonts w:ascii="Sylfaen" w:hAnsi="Sylfaen" w:cs="Sylfaen"/>
          <w:b/>
          <w:bCs/>
          <w:sz w:val="24"/>
          <w:szCs w:val="24"/>
          <w:lang w:val="es-ES" w:eastAsia="ru-RU"/>
        </w:rPr>
        <w:t>)</w:t>
      </w:r>
      <w:r w:rsidR="00E1526D" w:rsidRPr="00C20020">
        <w:rPr>
          <w:rFonts w:ascii="Sylfaen" w:hAnsi="Sylfaen" w:cs="GHEA Grapalat"/>
          <w:sz w:val="24"/>
          <w:szCs w:val="24"/>
          <w:lang w:val="hy-AM"/>
        </w:rPr>
        <w:t xml:space="preserve"> </w:t>
      </w:r>
      <w:r w:rsidR="00224972" w:rsidRPr="0013568F">
        <w:rPr>
          <w:rFonts w:ascii="GHEA Grapalat" w:hAnsi="GHEA Grapalat" w:cs="Sylfaen"/>
          <w:iCs/>
          <w:sz w:val="20"/>
          <w:szCs w:val="20"/>
          <w:lang w:val="hy-AM"/>
        </w:rPr>
        <w:t>ձեռքբերման</w:t>
      </w:r>
      <w:r w:rsidR="002249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224972" w:rsidRPr="0013568F">
        <w:rPr>
          <w:rFonts w:ascii="GHEA Grapalat" w:hAnsi="GHEA Grapalat"/>
          <w:b/>
          <w:sz w:val="20"/>
          <w:szCs w:val="20"/>
          <w:u w:val="single"/>
          <w:lang w:val="hy-AM"/>
        </w:rPr>
        <w:t>«ՇՄՎՄԴ-ՄԱԳԱՊՁԲ-202</w:t>
      </w:r>
      <w:r w:rsidR="00224972">
        <w:rPr>
          <w:rFonts w:ascii="GHEA Grapalat" w:hAnsi="GHEA Grapalat"/>
          <w:b/>
          <w:sz w:val="20"/>
          <w:szCs w:val="20"/>
          <w:u w:val="single"/>
          <w:lang w:val="hy-AM"/>
        </w:rPr>
        <w:t>4</w:t>
      </w:r>
      <w:r w:rsidR="00224972" w:rsidRPr="0013568F">
        <w:rPr>
          <w:rFonts w:ascii="GHEA Grapalat" w:hAnsi="GHEA Grapalat"/>
          <w:b/>
          <w:sz w:val="20"/>
          <w:szCs w:val="20"/>
          <w:u w:val="single"/>
          <w:lang w:val="hy-AM"/>
        </w:rPr>
        <w:t>/</w:t>
      </w:r>
      <w:r w:rsidR="00224972" w:rsidRPr="00DE5D8F">
        <w:rPr>
          <w:rFonts w:ascii="GHEA Grapalat" w:hAnsi="GHEA Grapalat"/>
          <w:b/>
          <w:sz w:val="20"/>
          <w:szCs w:val="20"/>
          <w:u w:val="single"/>
          <w:lang w:val="hy-AM"/>
        </w:rPr>
        <w:t>3</w:t>
      </w:r>
      <w:r w:rsidR="00E1526D" w:rsidRPr="00E1526D">
        <w:rPr>
          <w:rFonts w:ascii="GHEA Grapalat" w:hAnsi="GHEA Grapalat"/>
          <w:b/>
          <w:sz w:val="20"/>
          <w:szCs w:val="20"/>
          <w:u w:val="single"/>
          <w:lang w:val="af-ZA"/>
        </w:rPr>
        <w:t>1</w:t>
      </w:r>
      <w:r w:rsidR="00224972" w:rsidRPr="0013568F">
        <w:rPr>
          <w:rFonts w:ascii="GHEA Grapalat" w:hAnsi="GHEA Grapalat"/>
          <w:sz w:val="20"/>
          <w:szCs w:val="20"/>
          <w:lang w:val="es-ES"/>
        </w:rPr>
        <w:t>»</w:t>
      </w:r>
      <w:r w:rsidR="00224972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1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pPr w:leftFromText="180" w:rightFromText="180" w:vertAnchor="text" w:tblpXSpec="center" w:tblpY="1"/>
        <w:tblOverlap w:val="never"/>
        <w:tblW w:w="155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232"/>
        <w:gridCol w:w="558"/>
        <w:gridCol w:w="1163"/>
        <w:gridCol w:w="41"/>
        <w:gridCol w:w="402"/>
        <w:gridCol w:w="272"/>
        <w:gridCol w:w="814"/>
        <w:gridCol w:w="262"/>
        <w:gridCol w:w="528"/>
        <w:gridCol w:w="352"/>
        <w:gridCol w:w="219"/>
        <w:gridCol w:w="70"/>
        <w:gridCol w:w="590"/>
        <w:gridCol w:w="490"/>
        <w:gridCol w:w="786"/>
        <w:gridCol w:w="171"/>
        <w:gridCol w:w="460"/>
        <w:gridCol w:w="503"/>
        <w:gridCol w:w="329"/>
        <w:gridCol w:w="283"/>
        <w:gridCol w:w="258"/>
        <w:gridCol w:w="214"/>
        <w:gridCol w:w="1012"/>
        <w:gridCol w:w="55"/>
        <w:gridCol w:w="878"/>
        <w:gridCol w:w="231"/>
        <w:gridCol w:w="58"/>
        <w:gridCol w:w="36"/>
        <w:gridCol w:w="257"/>
        <w:gridCol w:w="47"/>
        <w:gridCol w:w="2821"/>
      </w:tblGrid>
      <w:tr w:rsidR="0022631D" w:rsidRPr="0022631D" w14:paraId="3BCB0F4A" w14:textId="77777777" w:rsidTr="00AE3136">
        <w:trPr>
          <w:trHeight w:val="140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AE3136">
            <w:pPr>
              <w:widowControl w:val="0"/>
              <w:spacing w:before="0" w:after="0"/>
              <w:ind w:left="142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160" w:type="dxa"/>
            <w:gridSpan w:val="30"/>
            <w:shd w:val="clear" w:color="auto" w:fill="auto"/>
            <w:vAlign w:val="center"/>
          </w:tcPr>
          <w:p w14:paraId="47A5B985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E3136">
        <w:trPr>
          <w:trHeight w:val="105"/>
          <w:jc w:val="center"/>
        </w:trPr>
        <w:tc>
          <w:tcPr>
            <w:tcW w:w="1358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436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14:paraId="59F68B85" w14:textId="161D12B6" w:rsidR="0022631D" w:rsidRPr="0022631D" w:rsidRDefault="0022631D" w:rsidP="001F0C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62535C4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3219" w:type="dxa"/>
            <w:gridSpan w:val="5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AE3136">
        <w:trPr>
          <w:trHeight w:val="168"/>
          <w:jc w:val="center"/>
        </w:trPr>
        <w:tc>
          <w:tcPr>
            <w:tcW w:w="135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7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260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9" w:type="dxa"/>
            <w:gridSpan w:val="5"/>
            <w:vMerge/>
            <w:shd w:val="clear" w:color="auto" w:fill="auto"/>
          </w:tcPr>
          <w:p w14:paraId="28B6AAAB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E3136" w:rsidRPr="0022631D" w14:paraId="688F77C8" w14:textId="77777777" w:rsidTr="00F42285">
        <w:trPr>
          <w:trHeight w:val="484"/>
          <w:jc w:val="center"/>
        </w:trPr>
        <w:tc>
          <w:tcPr>
            <w:tcW w:w="13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4638610" w:rsidR="0022631D" w:rsidRPr="00E4188B" w:rsidRDefault="0022631D" w:rsidP="001F0CB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2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3F9A" w:rsidRPr="0089041D" w14:paraId="6382CDA3" w14:textId="77777777" w:rsidTr="00E83F9A">
        <w:trPr>
          <w:trHeight w:val="37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02338504" w14:textId="0CDF74B0" w:rsidR="00E83F9A" w:rsidRPr="0089041D" w:rsidRDefault="00E83F9A" w:rsidP="00E83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eastAsia="ru-RU"/>
              </w:rPr>
            </w:pPr>
            <w:r w:rsidRPr="0089041D">
              <w:rPr>
                <w:rFonts w:ascii="GHEA Grapalat" w:eastAsia="Times New Roman" w:hAnsi="GHEA Grapalat" w:cs="Sylfaen"/>
                <w:b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829F0E" w14:textId="738C36BC" w:rsidR="00E83F9A" w:rsidRPr="0089041D" w:rsidRDefault="00E83F9A" w:rsidP="00E83F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ru-RU"/>
              </w:rPr>
            </w:pPr>
            <w:r w:rsidRPr="0089041D">
              <w:rPr>
                <w:rFonts w:ascii="GHEA Grapalat" w:hAnsi="GHEA Grapalat"/>
                <w:sz w:val="18"/>
                <w:szCs w:val="20"/>
                <w:lang w:val="hy-AM"/>
              </w:rPr>
              <w:t>Հաց</w:t>
            </w:r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1CA331" w14:textId="651CD057" w:rsidR="00E83F9A" w:rsidRPr="0089041D" w:rsidRDefault="00E83F9A" w:rsidP="00E83F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val="hy-AM" w:eastAsia="ru-RU"/>
              </w:rPr>
            </w:pPr>
            <w:r w:rsidRPr="0089041D">
              <w:rPr>
                <w:rFonts w:ascii="GHEA Grapalat" w:eastAsia="Times New Roman" w:hAnsi="GHEA Grapalat"/>
                <w:b/>
                <w:sz w:val="18"/>
                <w:szCs w:val="20"/>
                <w:lang w:val="hy-AM" w:eastAsia="ru-RU"/>
              </w:rPr>
              <w:t>կգ</w:t>
            </w:r>
          </w:p>
        </w:tc>
        <w:tc>
          <w:tcPr>
            <w:tcW w:w="11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AD8E1A" w14:textId="78C7935A" w:rsidR="00E83F9A" w:rsidRPr="0089041D" w:rsidRDefault="00E83F9A" w:rsidP="00E83F9A">
            <w:pPr>
              <w:spacing w:after="0" w:line="256" w:lineRule="auto"/>
              <w:jc w:val="center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  <w:r w:rsidRPr="0089041D">
              <w:rPr>
                <w:rFonts w:ascii="GHEA Grapalat" w:hAnsi="GHEA Grapalat" w:cs="Arial"/>
                <w:sz w:val="18"/>
                <w:szCs w:val="20"/>
              </w:rPr>
              <w:t>305.63</w:t>
            </w:r>
          </w:p>
        </w:tc>
        <w:tc>
          <w:tcPr>
            <w:tcW w:w="8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316C97" w14:textId="1B6CCE05" w:rsidR="00E83F9A" w:rsidRPr="0089041D" w:rsidRDefault="00E83F9A" w:rsidP="00E83F9A">
            <w:pPr>
              <w:spacing w:after="0" w:line="256" w:lineRule="auto"/>
              <w:jc w:val="center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  <w:r w:rsidRPr="0089041D">
              <w:rPr>
                <w:rFonts w:ascii="GHEA Grapalat" w:hAnsi="GHEA Grapalat" w:cs="Arial"/>
                <w:sz w:val="18"/>
                <w:szCs w:val="20"/>
              </w:rPr>
              <w:t>305.63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F9AF8" w14:textId="24F809CF" w:rsidR="00E83F9A" w:rsidRPr="0089041D" w:rsidRDefault="00E83F9A" w:rsidP="00E83F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  <w:r w:rsidRPr="0089041D">
              <w:rPr>
                <w:rFonts w:ascii="GHEA Grapalat" w:hAnsi="GHEA Grapalat" w:cs="Arial"/>
                <w:sz w:val="18"/>
                <w:szCs w:val="20"/>
              </w:rPr>
              <w:t>400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890C30" w14:textId="5A9D102E" w:rsidR="00E83F9A" w:rsidRPr="0089041D" w:rsidRDefault="00E83F9A" w:rsidP="00E83F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  <w:r w:rsidRPr="0089041D">
              <w:rPr>
                <w:rFonts w:ascii="GHEA Grapalat" w:hAnsi="GHEA Grapalat" w:cs="Arial"/>
                <w:sz w:val="18"/>
                <w:szCs w:val="20"/>
              </w:rPr>
              <w:t>400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2A793" w14:textId="77777777" w:rsidR="00E83F9A" w:rsidRPr="00E83F9A" w:rsidRDefault="00E83F9A" w:rsidP="00E83F9A">
            <w:pPr>
              <w:spacing w:after="0" w:line="256" w:lineRule="auto"/>
              <w:ind w:left="61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Ցորենի 1-ին տեսակի ալյուրից պատրաստված։ Անվտանգությունը` ըստ N 2-III-4.9-01-2010 հիգիենիկ նորմատիվների և “Սննդամթերքի անվտանգության մասին” ՀՀ օրենքի 9-րդ հոդվածի։ </w:t>
            </w:r>
            <w:r w:rsidRPr="00E83F9A">
              <w:rPr>
                <w:rFonts w:ascii="GHEA Grapalat" w:hAnsi="GHEA Grapalat"/>
                <w:sz w:val="20"/>
                <w:szCs w:val="20"/>
                <w:lang w:val="hy-AM"/>
              </w:rPr>
              <w:t>Պիտանելիության մնացորդային ժամկետը ոչ պակաս քան 90 %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  <w:p w14:paraId="7BA55D15" w14:textId="6D639DB2" w:rsidR="00E83F9A" w:rsidRPr="00DC630D" w:rsidRDefault="00E83F9A" w:rsidP="00E83F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3F9A">
              <w:rPr>
                <w:rFonts w:ascii="GHEA Grapalat" w:hAnsi="GHEA Grapalat"/>
                <w:sz w:val="20"/>
                <w:szCs w:val="20"/>
                <w:lang w:val="hy-AM"/>
              </w:rPr>
              <w:t xml:space="preserve">Պիտանելիության ժամկետը՝ թխված մատակարարման օրը։ </w:t>
            </w:r>
            <w:r w:rsidRPr="00E83F9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Պարտադիր պայման՝ տեղափոխումը միայն ՀՀ ՍԱՊԾ կողմից տրամադրված համապատասխան թույլտվությամբ տրանսպորտային միջոցներով:</w:t>
            </w:r>
          </w:p>
        </w:tc>
        <w:tc>
          <w:tcPr>
            <w:tcW w:w="3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5BA11" w14:textId="77777777" w:rsidR="00E83F9A" w:rsidRPr="00E83F9A" w:rsidRDefault="00E83F9A" w:rsidP="00E83F9A">
            <w:pPr>
              <w:spacing w:after="0" w:line="25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Ցորենի 1-ին տեսակի ալյուրից պատրաստված։ Անվտանգությունը` ըստ N 2-III-4.9-01-2010 հիգիենիկ նորմատիվների և “Սննդամթերքի անվտանգության մասին” ՀՀ օրենքի 9-րդ հոդվածի։ </w:t>
            </w:r>
            <w:r w:rsidRPr="00E83F9A">
              <w:rPr>
                <w:rFonts w:ascii="GHEA Grapalat" w:hAnsi="GHEA Grapalat"/>
                <w:sz w:val="20"/>
                <w:szCs w:val="20"/>
                <w:lang w:val="hy-AM"/>
              </w:rPr>
              <w:t>Պիտանելիության մնացորդային ժամկետը ոչ պակաս քան 90 %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  <w:p w14:paraId="11F0F20E" w14:textId="6DDFD027" w:rsidR="00E83F9A" w:rsidRPr="00DC630D" w:rsidRDefault="00E83F9A" w:rsidP="00E83F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3F9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Պիտանելիության ժամկետը՝ թխված մատակարարման օրը։ Պարտադիր պայման՝ տեղափոխումը միայն ՀՀ ՍԱՊԾ կողմից տրամադրված համապատասխան թույլտվությամբ տրանսպորտային միջոցներով:</w:t>
            </w:r>
          </w:p>
        </w:tc>
      </w:tr>
      <w:tr w:rsidR="00E1526D" w:rsidRPr="0089041D" w14:paraId="6CB0AC86" w14:textId="77777777" w:rsidTr="009D25D2">
        <w:trPr>
          <w:trHeight w:val="37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62F33415" w14:textId="031254CA" w:rsidR="00E1526D" w:rsidRPr="0089041D" w:rsidRDefault="00E1526D" w:rsidP="00E152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eastAsia="ru-RU"/>
              </w:rPr>
            </w:pPr>
            <w:r w:rsidRPr="0089041D">
              <w:rPr>
                <w:rFonts w:ascii="GHEA Grapalat" w:eastAsia="Times New Roman" w:hAnsi="GHEA Grapalat" w:cs="Sylfaen"/>
                <w:b/>
                <w:sz w:val="18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2B76D34" w:rsidR="00E1526D" w:rsidRPr="0089041D" w:rsidRDefault="00E1526D" w:rsidP="00E152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20"/>
                <w:lang w:eastAsia="ru-RU"/>
              </w:rPr>
            </w:pPr>
            <w:proofErr w:type="spellStart"/>
            <w:r w:rsidRPr="0089041D">
              <w:rPr>
                <w:rFonts w:ascii="GHEA Grapalat" w:hAnsi="GHEA Grapalat"/>
                <w:sz w:val="18"/>
                <w:szCs w:val="20"/>
                <w:lang w:val="ru-RU"/>
              </w:rPr>
              <w:t>Մակարոն</w:t>
            </w:r>
            <w:proofErr w:type="spellEnd"/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90D197F" w:rsidR="00E1526D" w:rsidRPr="0089041D" w:rsidRDefault="00E1526D" w:rsidP="00E152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val="hy-AM" w:eastAsia="ru-RU"/>
              </w:rPr>
            </w:pPr>
            <w:r w:rsidRPr="0089041D">
              <w:rPr>
                <w:rFonts w:ascii="GHEA Grapalat" w:eastAsia="Times New Roman" w:hAnsi="GHEA Grapalat"/>
                <w:b/>
                <w:sz w:val="18"/>
                <w:szCs w:val="20"/>
                <w:lang w:val="hy-AM" w:eastAsia="ru-RU"/>
              </w:rPr>
              <w:t>կգ</w:t>
            </w:r>
          </w:p>
        </w:tc>
        <w:tc>
          <w:tcPr>
            <w:tcW w:w="11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50999C" w14:textId="77777777" w:rsidR="00E1526D" w:rsidRPr="0089041D" w:rsidRDefault="00E1526D" w:rsidP="00E1526D">
            <w:pPr>
              <w:spacing w:after="0"/>
              <w:jc w:val="center"/>
              <w:rPr>
                <w:rFonts w:ascii="GHEA Grapalat" w:hAnsi="GHEA Grapalat" w:cs="Arial"/>
                <w:sz w:val="18"/>
                <w:szCs w:val="20"/>
                <w:lang w:val="ru-RU" w:eastAsia="ru-RU"/>
              </w:rPr>
            </w:pPr>
            <w:r w:rsidRPr="0089041D">
              <w:rPr>
                <w:rFonts w:ascii="GHEA Grapalat" w:hAnsi="GHEA Grapalat" w:cs="Arial"/>
                <w:sz w:val="18"/>
                <w:szCs w:val="20"/>
                <w:lang w:val="hy-AM"/>
              </w:rPr>
              <w:t>40</w:t>
            </w:r>
            <w:r w:rsidRPr="0089041D">
              <w:rPr>
                <w:rFonts w:ascii="GHEA Grapalat" w:hAnsi="GHEA Grapalat" w:cs="Arial"/>
                <w:sz w:val="18"/>
                <w:szCs w:val="20"/>
              </w:rPr>
              <w:t>.</w:t>
            </w:r>
            <w:r w:rsidRPr="0089041D">
              <w:rPr>
                <w:rFonts w:ascii="GHEA Grapalat" w:hAnsi="GHEA Grapalat" w:cs="Arial"/>
                <w:sz w:val="18"/>
                <w:szCs w:val="20"/>
                <w:lang w:val="hy-AM"/>
              </w:rPr>
              <w:t>7</w:t>
            </w:r>
            <w:r w:rsidRPr="0089041D">
              <w:rPr>
                <w:rFonts w:ascii="GHEA Grapalat" w:hAnsi="GHEA Grapalat" w:cs="Arial"/>
                <w:sz w:val="18"/>
                <w:szCs w:val="20"/>
              </w:rPr>
              <w:t>5</w:t>
            </w:r>
          </w:p>
          <w:p w14:paraId="5DAA0F81" w14:textId="1BCDECAB" w:rsidR="00E1526D" w:rsidRPr="0089041D" w:rsidRDefault="00E1526D" w:rsidP="00E152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8C3CA" w14:textId="77777777" w:rsidR="00E1526D" w:rsidRPr="0089041D" w:rsidRDefault="00E1526D" w:rsidP="00E1526D">
            <w:pPr>
              <w:spacing w:after="0"/>
              <w:jc w:val="center"/>
              <w:rPr>
                <w:rFonts w:ascii="GHEA Grapalat" w:hAnsi="GHEA Grapalat" w:cs="Arial"/>
                <w:sz w:val="18"/>
                <w:szCs w:val="20"/>
                <w:lang w:val="ru-RU" w:eastAsia="ru-RU"/>
              </w:rPr>
            </w:pPr>
            <w:r w:rsidRPr="0089041D">
              <w:rPr>
                <w:rFonts w:ascii="GHEA Grapalat" w:hAnsi="GHEA Grapalat" w:cs="Arial"/>
                <w:sz w:val="18"/>
                <w:szCs w:val="20"/>
                <w:lang w:val="hy-AM"/>
              </w:rPr>
              <w:t>40</w:t>
            </w:r>
            <w:r w:rsidRPr="0089041D">
              <w:rPr>
                <w:rFonts w:ascii="GHEA Grapalat" w:hAnsi="GHEA Grapalat" w:cs="Arial"/>
                <w:sz w:val="18"/>
                <w:szCs w:val="20"/>
              </w:rPr>
              <w:t>.</w:t>
            </w:r>
            <w:r w:rsidRPr="0089041D">
              <w:rPr>
                <w:rFonts w:ascii="GHEA Grapalat" w:hAnsi="GHEA Grapalat" w:cs="Arial"/>
                <w:sz w:val="18"/>
                <w:szCs w:val="20"/>
                <w:lang w:val="hy-AM"/>
              </w:rPr>
              <w:t>7</w:t>
            </w:r>
            <w:r w:rsidRPr="0089041D">
              <w:rPr>
                <w:rFonts w:ascii="GHEA Grapalat" w:hAnsi="GHEA Grapalat" w:cs="Arial"/>
                <w:sz w:val="18"/>
                <w:szCs w:val="20"/>
              </w:rPr>
              <w:t>5</w:t>
            </w:r>
          </w:p>
          <w:p w14:paraId="6021AF6A" w14:textId="2372BE3C" w:rsidR="00E1526D" w:rsidRPr="0089041D" w:rsidRDefault="00E1526D" w:rsidP="00E152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30D247D" w:rsidR="00E1526D" w:rsidRPr="0089041D" w:rsidRDefault="00E1526D" w:rsidP="00E152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val="hy-AM" w:eastAsia="ru-RU"/>
              </w:rPr>
            </w:pPr>
            <w:bookmarkStart w:id="0" w:name="_GoBack"/>
            <w:bookmarkEnd w:id="0"/>
            <w:r w:rsidRPr="0089041D">
              <w:rPr>
                <w:rFonts w:ascii="GHEA Grapalat" w:hAnsi="GHEA Grapalat" w:cs="Arial"/>
                <w:sz w:val="18"/>
                <w:szCs w:val="20"/>
                <w:lang w:val="hy-AM"/>
              </w:rPr>
              <w:t>2</w:t>
            </w:r>
            <w:r w:rsidRPr="0089041D">
              <w:rPr>
                <w:rFonts w:ascii="GHEA Grapalat" w:hAnsi="GHEA Grapalat" w:cs="Arial"/>
                <w:sz w:val="18"/>
                <w:szCs w:val="20"/>
              </w:rPr>
              <w:t>8</w:t>
            </w:r>
            <w:r w:rsidRPr="0089041D">
              <w:rPr>
                <w:rFonts w:ascii="GHEA Grapalat" w:hAnsi="GHEA Grapalat" w:cs="Arial"/>
                <w:sz w:val="18"/>
                <w:szCs w:val="20"/>
                <w:lang w:val="hy-AM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1393B89" w:rsidR="00E1526D" w:rsidRPr="0089041D" w:rsidRDefault="00E1526D" w:rsidP="00E152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eastAsia="ru-RU"/>
              </w:rPr>
            </w:pPr>
            <w:r w:rsidRPr="0089041D">
              <w:rPr>
                <w:rFonts w:ascii="GHEA Grapalat" w:hAnsi="GHEA Grapalat" w:cs="Arial"/>
                <w:sz w:val="18"/>
                <w:szCs w:val="20"/>
                <w:lang w:val="hy-AM"/>
              </w:rPr>
              <w:t>2</w:t>
            </w:r>
            <w:r w:rsidRPr="0089041D">
              <w:rPr>
                <w:rFonts w:ascii="GHEA Grapalat" w:hAnsi="GHEA Grapalat" w:cs="Arial"/>
                <w:sz w:val="18"/>
                <w:szCs w:val="20"/>
              </w:rPr>
              <w:t>8</w:t>
            </w:r>
            <w:r w:rsidRPr="0089041D">
              <w:rPr>
                <w:rFonts w:ascii="GHEA Grapalat" w:hAnsi="GHEA Grapalat" w:cs="Arial"/>
                <w:sz w:val="18"/>
                <w:szCs w:val="20"/>
                <w:lang w:val="hy-AM"/>
              </w:rPr>
              <w:t>0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13593A" w14:textId="7612604A" w:rsidR="00E1526D" w:rsidRPr="00224972" w:rsidRDefault="00E1526D" w:rsidP="00E152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DC630D">
              <w:rPr>
                <w:rFonts w:ascii="GHEA Grapalat" w:hAnsi="GHEA Grapalat"/>
                <w:sz w:val="20"/>
                <w:szCs w:val="20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9-րդ հոդվածի:</w:t>
            </w:r>
          </w:p>
        </w:tc>
        <w:tc>
          <w:tcPr>
            <w:tcW w:w="32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152B32D" w14:textId="28B2AFFD" w:rsidR="00E1526D" w:rsidRPr="00224972" w:rsidRDefault="00E1526D" w:rsidP="00E152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DC630D">
              <w:rPr>
                <w:rFonts w:ascii="GHEA Grapalat" w:hAnsi="GHEA Grapalat"/>
                <w:sz w:val="20"/>
                <w:szCs w:val="20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9-րդ հոդվածի:</w:t>
            </w:r>
          </w:p>
        </w:tc>
      </w:tr>
      <w:tr w:rsidR="00E1526D" w:rsidRPr="0022631D" w14:paraId="3CBEAB79" w14:textId="77777777" w:rsidTr="00AE3136">
        <w:trPr>
          <w:trHeight w:val="37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36A94F1E" w14:textId="7AA27755" w:rsidR="00E1526D" w:rsidRPr="0089041D" w:rsidRDefault="00E1526D" w:rsidP="00E152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eastAsia="ru-RU"/>
              </w:rPr>
            </w:pPr>
            <w:r w:rsidRPr="0089041D">
              <w:rPr>
                <w:rFonts w:ascii="GHEA Grapalat" w:eastAsia="Times New Roman" w:hAnsi="GHEA Grapalat" w:cs="Sylfaen"/>
                <w:b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4CF09E" w14:textId="61E5558E" w:rsidR="00E1526D" w:rsidRPr="0089041D" w:rsidRDefault="00E1526D" w:rsidP="00E152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20"/>
                <w:lang w:eastAsia="ru-RU"/>
              </w:rPr>
            </w:pPr>
            <w:r w:rsidRPr="0089041D">
              <w:rPr>
                <w:rFonts w:ascii="GHEA Grapalat" w:hAnsi="GHEA Grapalat"/>
                <w:sz w:val="18"/>
                <w:szCs w:val="20"/>
                <w:lang w:val="hy-AM"/>
              </w:rPr>
              <w:t>Աղ, կերակրի, մանր</w:t>
            </w:r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B79226" w14:textId="0417CAE0" w:rsidR="00E1526D" w:rsidRPr="0089041D" w:rsidRDefault="00E1526D" w:rsidP="00E152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20"/>
                <w:lang w:val="hy-AM" w:eastAsia="ru-RU"/>
              </w:rPr>
            </w:pPr>
            <w:r w:rsidRPr="0089041D">
              <w:rPr>
                <w:rFonts w:ascii="GHEA Grapalat" w:eastAsia="Times New Roman" w:hAnsi="GHEA Grapalat"/>
                <w:b/>
                <w:sz w:val="18"/>
                <w:szCs w:val="20"/>
                <w:lang w:val="hy-AM" w:eastAsia="ru-RU"/>
              </w:rPr>
              <w:t>կգ</w:t>
            </w:r>
          </w:p>
        </w:tc>
        <w:tc>
          <w:tcPr>
            <w:tcW w:w="11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6E90D9" w14:textId="31ED9CDF" w:rsidR="00E1526D" w:rsidRPr="0089041D" w:rsidRDefault="00E1526D" w:rsidP="00E152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20"/>
                <w:lang w:eastAsia="ru-RU"/>
              </w:rPr>
            </w:pPr>
            <w:r w:rsidRPr="0089041D">
              <w:rPr>
                <w:rFonts w:ascii="GHEA Grapalat" w:hAnsi="GHEA Grapalat"/>
                <w:sz w:val="18"/>
                <w:szCs w:val="20"/>
                <w:lang w:val="hy-AM"/>
              </w:rPr>
              <w:t>6.305</w:t>
            </w:r>
          </w:p>
        </w:tc>
        <w:tc>
          <w:tcPr>
            <w:tcW w:w="8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B7B4E3" w14:textId="1E943494" w:rsidR="00E1526D" w:rsidRPr="0089041D" w:rsidRDefault="00E1526D" w:rsidP="00E152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20"/>
                <w:lang w:eastAsia="ru-RU"/>
              </w:rPr>
            </w:pPr>
            <w:r w:rsidRPr="0089041D">
              <w:rPr>
                <w:rFonts w:ascii="GHEA Grapalat" w:hAnsi="GHEA Grapalat"/>
                <w:sz w:val="18"/>
                <w:szCs w:val="20"/>
                <w:lang w:val="hy-AM"/>
              </w:rPr>
              <w:t>6.305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A3636D" w14:textId="4B55394C" w:rsidR="00E1526D" w:rsidRPr="0089041D" w:rsidRDefault="00E1526D" w:rsidP="00E152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20"/>
                <w:lang w:val="hy-AM" w:eastAsia="ru-RU"/>
              </w:rPr>
            </w:pPr>
            <w:r w:rsidRPr="0089041D">
              <w:rPr>
                <w:rFonts w:ascii="GHEA Grapalat" w:hAnsi="GHEA Grapalat"/>
                <w:sz w:val="18"/>
                <w:szCs w:val="20"/>
              </w:rPr>
              <w:t>190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2A02D9" w14:textId="549C1431" w:rsidR="00E1526D" w:rsidRPr="0089041D" w:rsidRDefault="00E1526D" w:rsidP="00E152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20"/>
                <w:lang w:eastAsia="ru-RU"/>
              </w:rPr>
            </w:pPr>
            <w:r w:rsidRPr="0089041D">
              <w:rPr>
                <w:rFonts w:ascii="GHEA Grapalat" w:hAnsi="GHEA Grapalat"/>
                <w:sz w:val="18"/>
                <w:szCs w:val="20"/>
              </w:rPr>
              <w:t>190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BC05CA" w14:textId="6BEF5415" w:rsidR="00E1526D" w:rsidRPr="00AE3136" w:rsidRDefault="00E1526D" w:rsidP="00E152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DC630D">
              <w:rPr>
                <w:rFonts w:ascii="GHEA Grapalat" w:hAnsi="GHEA Grapalat"/>
                <w:sz w:val="20"/>
                <w:szCs w:val="20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3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6F0C0" w14:textId="73AF3094" w:rsidR="00E1526D" w:rsidRPr="00AE3136" w:rsidRDefault="00E1526D" w:rsidP="00E152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DC630D">
              <w:rPr>
                <w:rFonts w:ascii="GHEA Grapalat" w:hAnsi="GHEA Grapalat"/>
                <w:sz w:val="20"/>
                <w:szCs w:val="20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</w:tr>
      <w:tr w:rsidR="0022631D" w:rsidRPr="0022631D" w14:paraId="4B8BC031" w14:textId="77777777" w:rsidTr="00AE3136">
        <w:trPr>
          <w:trHeight w:val="162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451180EC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4C3B0CB" w14:textId="77777777" w:rsidTr="00AE3136">
        <w:trPr>
          <w:trHeight w:val="131"/>
          <w:jc w:val="center"/>
        </w:trPr>
        <w:tc>
          <w:tcPr>
            <w:tcW w:w="60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947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A3383A3" w:rsidR="0022631D" w:rsidRPr="00715285" w:rsidRDefault="00BD56B5" w:rsidP="002249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Հաշվի առնվելով նախահաշվային գինը, առաջնորդվելով Գնումների մասին ՀՀ օրենքով ընտրվել է </w:t>
            </w:r>
            <w:r w:rsidR="00224972"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Մեկ Անձից Գնում </w:t>
            </w: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>(</w:t>
            </w:r>
            <w:r w:rsidR="00224972"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ՄԱ</w:t>
            </w: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>)</w:t>
            </w: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 ընթացակարգը</w:t>
            </w:r>
          </w:p>
        </w:tc>
      </w:tr>
      <w:tr w:rsidR="0022631D" w:rsidRPr="0022631D" w14:paraId="075EEA57" w14:textId="77777777" w:rsidTr="00AE3136">
        <w:trPr>
          <w:trHeight w:val="188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1596E8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9"/>
          <w:jc w:val="center"/>
        </w:trPr>
        <w:tc>
          <w:tcPr>
            <w:tcW w:w="965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15A2533" w:rsidR="0022631D" w:rsidRPr="00715285" w:rsidRDefault="00224972" w:rsidP="002249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 w:rsidRPr="00715285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19</w:t>
            </w:r>
            <w:r w:rsidR="00BD56B5" w:rsidRPr="00715285">
              <w:rPr>
                <w:rFonts w:ascii="Cambria Math" w:eastAsia="Times New Roman" w:hAnsi="Cambria Math" w:cs="Cambria Math"/>
                <w:b/>
                <w:sz w:val="20"/>
                <w:szCs w:val="14"/>
                <w:lang w:val="hy-AM" w:eastAsia="ru-RU"/>
              </w:rPr>
              <w:t>․</w:t>
            </w:r>
            <w:r w:rsidR="00BD56B5" w:rsidRPr="00715285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0</w:t>
            </w:r>
            <w:r w:rsidRPr="00715285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8</w:t>
            </w:r>
            <w:r w:rsidR="00BD56B5" w:rsidRPr="00715285">
              <w:rPr>
                <w:rFonts w:ascii="Cambria Math" w:eastAsia="Times New Roman" w:hAnsi="Cambria Math" w:cs="Cambria Math"/>
                <w:b/>
                <w:sz w:val="20"/>
                <w:szCs w:val="14"/>
                <w:lang w:val="hy-AM" w:eastAsia="ru-RU"/>
              </w:rPr>
              <w:t>․</w:t>
            </w:r>
            <w:r w:rsidR="00BD56B5" w:rsidRPr="00715285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2024</w:t>
            </w:r>
          </w:p>
        </w:tc>
      </w:tr>
      <w:tr w:rsidR="0022631D" w:rsidRPr="0022631D" w14:paraId="199F948A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  <w:jc w:val="center"/>
        </w:trPr>
        <w:tc>
          <w:tcPr>
            <w:tcW w:w="790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91B0BA0" w:rsidR="0022631D" w:rsidRPr="0022631D" w:rsidRDefault="0022631D" w:rsidP="001F0C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F5C843B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  <w:jc w:val="center"/>
        </w:trPr>
        <w:tc>
          <w:tcPr>
            <w:tcW w:w="790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B498C1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627B03B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9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F906B8D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244AA1A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AE3136">
        <w:trPr>
          <w:trHeight w:val="51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70776DB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AE3136">
        <w:trPr>
          <w:trHeight w:val="585"/>
          <w:jc w:val="center"/>
        </w:trPr>
        <w:tc>
          <w:tcPr>
            <w:tcW w:w="1916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295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0648" w:type="dxa"/>
            <w:gridSpan w:val="23"/>
            <w:shd w:val="clear" w:color="auto" w:fill="auto"/>
            <w:vAlign w:val="center"/>
          </w:tcPr>
          <w:p w14:paraId="1FD38684" w14:textId="2B462658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</w:tr>
      <w:tr w:rsidR="00012170" w:rsidRPr="0022631D" w14:paraId="3FD00E3A" w14:textId="77777777" w:rsidTr="00AE3136">
        <w:trPr>
          <w:trHeight w:val="352"/>
          <w:jc w:val="center"/>
        </w:trPr>
        <w:tc>
          <w:tcPr>
            <w:tcW w:w="1916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54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27542D69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4A371FE9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5DBE5B3F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3602" w:type="dxa"/>
            <w:gridSpan w:val="29"/>
            <w:shd w:val="clear" w:color="auto" w:fill="auto"/>
            <w:vAlign w:val="center"/>
          </w:tcPr>
          <w:p w14:paraId="6ABF72D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E70CC" w:rsidRPr="0022631D" w14:paraId="50825522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50AD5B95" w14:textId="77777777" w:rsidR="00AE70CC" w:rsidRPr="00BD56B5" w:rsidRDefault="00AE70C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BD56B5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259F3C98" w14:textId="427BA53A" w:rsidR="00AE70CC" w:rsidRPr="0037307C" w:rsidRDefault="00E83F9A" w:rsidP="00AE70C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37307C">
              <w:rPr>
                <w:rFonts w:ascii="GHEA Grapalat" w:hAnsi="GHEA Grapalat" w:cs="GHEA Grapalat"/>
                <w:sz w:val="18"/>
                <w:szCs w:val="20"/>
                <w:lang w:val="hy-AM"/>
              </w:rPr>
              <w:t xml:space="preserve">«ԴԱՎԻԹ ԲԱՂԴԱՍԱՐՅԱՆ» </w:t>
            </w:r>
            <w:r w:rsidRPr="0037307C">
              <w:rPr>
                <w:rFonts w:ascii="GHEA Grapalat" w:hAnsi="GHEA Grapalat" w:cs="Sylfaen"/>
                <w:sz w:val="18"/>
                <w:szCs w:val="20"/>
                <w:lang w:val="hy-AM"/>
              </w:rPr>
              <w:t xml:space="preserve"> </w:t>
            </w:r>
            <w:r w:rsidRPr="0037307C">
              <w:rPr>
                <w:rFonts w:ascii="GHEA Grapalat" w:hAnsi="GHEA Grapalat" w:cs="GHEA Grapalat"/>
                <w:sz w:val="18"/>
                <w:szCs w:val="20"/>
                <w:lang w:val="hy-AM"/>
              </w:rPr>
              <w:t xml:space="preserve"> ԱՁ</w:t>
            </w: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1D867224" w14:textId="2146233F" w:rsidR="00AE70CC" w:rsidRPr="00990B13" w:rsidRDefault="00990B13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22B8A853" w14:textId="0678BFB4" w:rsidR="00AE70CC" w:rsidRPr="00AE70CC" w:rsidRDefault="00AE70C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1F59BBB2" w14:textId="2750BCF6" w:rsidR="00AE70CC" w:rsidRPr="00BD56B5" w:rsidRDefault="00E83F9A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D1D38">
              <w:rPr>
                <w:rFonts w:ascii="GHEA Grapalat" w:hAnsi="GHEA Grapalat" w:cs="Calibri"/>
                <w:sz w:val="20"/>
                <w:szCs w:val="20"/>
              </w:rPr>
              <w:t>122252</w:t>
            </w:r>
          </w:p>
        </w:tc>
      </w:tr>
      <w:tr w:rsidR="00E83F9A" w:rsidRPr="0022631D" w14:paraId="68937D6C" w14:textId="77777777" w:rsidTr="0054167C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5C10595A" w14:textId="6748166D" w:rsidR="00E83F9A" w:rsidRPr="00E83F9A" w:rsidRDefault="00E83F9A" w:rsidP="003730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3602" w:type="dxa"/>
            <w:gridSpan w:val="29"/>
            <w:shd w:val="clear" w:color="auto" w:fill="auto"/>
            <w:vAlign w:val="center"/>
          </w:tcPr>
          <w:p w14:paraId="3E0BDFBF" w14:textId="77777777" w:rsidR="00E83F9A" w:rsidRPr="0037307C" w:rsidRDefault="00E83F9A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20"/>
              </w:rPr>
            </w:pPr>
          </w:p>
        </w:tc>
      </w:tr>
      <w:tr w:rsidR="00E83F9A" w:rsidRPr="0022631D" w14:paraId="4A93A141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59995B4E" w14:textId="62FF942D" w:rsidR="00E83F9A" w:rsidRPr="0037307C" w:rsidRDefault="0037307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6B50AB3B" w14:textId="0F72134D" w:rsidR="00E83F9A" w:rsidRPr="0037307C" w:rsidRDefault="0037307C" w:rsidP="00AE70CC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sz w:val="18"/>
                <w:szCs w:val="20"/>
                <w:lang w:val="hy-AM"/>
              </w:rPr>
            </w:pPr>
            <w:r w:rsidRPr="0037307C">
              <w:rPr>
                <w:rFonts w:ascii="GHEA Grapalat" w:hAnsi="GHEA Grapalat" w:cs="GHEA Grapalat"/>
                <w:sz w:val="18"/>
                <w:szCs w:val="20"/>
                <w:lang w:val="hy-AM"/>
              </w:rPr>
              <w:t>«ՎԱՐԱԶԴԱՏ ՀՈՎՀԱՆՆԻՍՅԱՆ»</w:t>
            </w:r>
            <w:r w:rsidRPr="0037307C">
              <w:rPr>
                <w:rFonts w:ascii="GHEA Grapalat" w:hAnsi="GHEA Grapalat" w:cs="GHEA Grapalat"/>
                <w:sz w:val="18"/>
                <w:lang w:val="hy-AM"/>
              </w:rPr>
              <w:t xml:space="preserve"> </w:t>
            </w:r>
            <w:r w:rsidRPr="0037307C">
              <w:rPr>
                <w:rFonts w:ascii="GHEA Grapalat" w:hAnsi="GHEA Grapalat" w:cs="GHEA Grapalat"/>
                <w:sz w:val="18"/>
                <w:szCs w:val="20"/>
                <w:lang w:val="hy-AM"/>
              </w:rPr>
              <w:t xml:space="preserve"> </w:t>
            </w:r>
            <w:r w:rsidRPr="0037307C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37307C">
              <w:rPr>
                <w:rFonts w:ascii="GHEA Grapalat" w:hAnsi="GHEA Grapalat" w:cs="GHEA Grapalat"/>
                <w:sz w:val="18"/>
                <w:lang w:val="hy-AM"/>
              </w:rPr>
              <w:t xml:space="preserve"> ԱՁ</w:t>
            </w: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10C5E5DB" w14:textId="0F9DF7F5" w:rsidR="00E83F9A" w:rsidRDefault="0037307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130FB9EF" w14:textId="3A3E1931" w:rsidR="00E83F9A" w:rsidRDefault="0037307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5D5CC237" w14:textId="2FB0457A" w:rsidR="00E83F9A" w:rsidRPr="0037307C" w:rsidRDefault="0037307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11410</w:t>
            </w:r>
          </w:p>
        </w:tc>
      </w:tr>
      <w:tr w:rsidR="00E83F9A" w:rsidRPr="0022631D" w14:paraId="2B3EA5EE" w14:textId="77777777" w:rsidTr="0090488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6EEE0092" w14:textId="1EF1BB5F" w:rsidR="00E83F9A" w:rsidRPr="00E83F9A" w:rsidRDefault="00E83F9A" w:rsidP="009C239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9C23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3602" w:type="dxa"/>
            <w:gridSpan w:val="29"/>
            <w:shd w:val="clear" w:color="auto" w:fill="auto"/>
            <w:vAlign w:val="center"/>
          </w:tcPr>
          <w:p w14:paraId="1029B62D" w14:textId="77777777" w:rsidR="00E83F9A" w:rsidRPr="0037307C" w:rsidRDefault="00E83F9A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20"/>
              </w:rPr>
            </w:pPr>
          </w:p>
        </w:tc>
      </w:tr>
      <w:tr w:rsidR="00E83F9A" w:rsidRPr="0022631D" w14:paraId="2F32A73A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6B6F7733" w14:textId="01E478F7" w:rsidR="00E83F9A" w:rsidRPr="0037307C" w:rsidRDefault="0037307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2E3CCE33" w14:textId="265B176A" w:rsidR="00E83F9A" w:rsidRPr="0037307C" w:rsidRDefault="0037307C" w:rsidP="00AE70CC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sz w:val="18"/>
                <w:szCs w:val="20"/>
                <w:lang w:val="hy-AM"/>
              </w:rPr>
            </w:pPr>
            <w:r w:rsidRPr="0037307C">
              <w:rPr>
                <w:rFonts w:ascii="GHEA Grapalat" w:hAnsi="GHEA Grapalat" w:cs="GHEA Grapalat"/>
                <w:sz w:val="18"/>
                <w:szCs w:val="20"/>
                <w:lang w:val="hy-AM"/>
              </w:rPr>
              <w:t>«ՎԱՐԱԶԴԱՏ ՀՈՎՀԱՆՆԻՍՅԱՆ»</w:t>
            </w:r>
            <w:r w:rsidRPr="0037307C">
              <w:rPr>
                <w:rFonts w:ascii="GHEA Grapalat" w:hAnsi="GHEA Grapalat" w:cs="GHEA Grapalat"/>
                <w:sz w:val="18"/>
                <w:lang w:val="hy-AM"/>
              </w:rPr>
              <w:t xml:space="preserve"> </w:t>
            </w:r>
            <w:r w:rsidRPr="0037307C">
              <w:rPr>
                <w:rFonts w:ascii="GHEA Grapalat" w:hAnsi="GHEA Grapalat" w:cs="GHEA Grapalat"/>
                <w:sz w:val="18"/>
                <w:szCs w:val="20"/>
                <w:lang w:val="hy-AM"/>
              </w:rPr>
              <w:t xml:space="preserve"> </w:t>
            </w:r>
            <w:r w:rsidRPr="0037307C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37307C">
              <w:rPr>
                <w:rFonts w:ascii="GHEA Grapalat" w:hAnsi="GHEA Grapalat" w:cs="GHEA Grapalat"/>
                <w:sz w:val="18"/>
                <w:lang w:val="hy-AM"/>
              </w:rPr>
              <w:t xml:space="preserve"> ԱՁ</w:t>
            </w: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6DBF38F1" w14:textId="7B594690" w:rsidR="00E83F9A" w:rsidRDefault="0037307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5BF85B27" w14:textId="2AF4F362" w:rsidR="00E83F9A" w:rsidRDefault="0037307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61CDCCB2" w14:textId="45838E86" w:rsidR="00E83F9A" w:rsidRPr="0037307C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1198</w:t>
            </w:r>
          </w:p>
        </w:tc>
      </w:tr>
      <w:tr w:rsidR="00BD56B5" w:rsidRPr="0022631D" w14:paraId="700CD07F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10ED0606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56B5" w:rsidRPr="0022631D" w14:paraId="521126E1" w14:textId="77777777" w:rsidTr="00AE3136">
        <w:trPr>
          <w:trHeight w:val="186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D56B5" w:rsidRPr="0022631D" w14:paraId="552679BF" w14:textId="77777777" w:rsidTr="00AE3136">
        <w:trPr>
          <w:trHeight w:val="186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770D59CE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94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239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D56B5" w:rsidRPr="0022631D" w14:paraId="3CA6FABC" w14:textId="77777777" w:rsidTr="00AE3136">
        <w:trPr>
          <w:trHeight w:val="186"/>
          <w:jc w:val="center"/>
        </w:trPr>
        <w:tc>
          <w:tcPr>
            <w:tcW w:w="11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D56B5" w:rsidRPr="0022631D" w14:paraId="5E96A1C5" w14:textId="77777777" w:rsidTr="00AE3136">
        <w:trPr>
          <w:trHeight w:val="186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301B1167" w:rsidR="00BD56B5" w:rsidRPr="00AE70CC" w:rsidRDefault="00AE70CC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7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1977634E" w:rsidR="00BD56B5" w:rsidRPr="00AE70CC" w:rsidRDefault="00AE70CC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1429545F" w:rsidR="00BD56B5" w:rsidRPr="00AE70CC" w:rsidRDefault="00AE70CC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10967A5C" w:rsidR="00BD56B5" w:rsidRPr="00AE70CC" w:rsidRDefault="00AE70CC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E0D796" w:rsidR="00BD56B5" w:rsidRPr="00AE70CC" w:rsidRDefault="00AE70CC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BD56B5" w:rsidRPr="0022631D" w14:paraId="443F73EF" w14:textId="77777777" w:rsidTr="00AE3136">
        <w:trPr>
          <w:trHeight w:val="37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56B5" w:rsidRPr="0022631D" w14:paraId="522ACAFB" w14:textId="77777777" w:rsidTr="00AE3136">
        <w:trPr>
          <w:trHeight w:val="319"/>
          <w:jc w:val="center"/>
        </w:trPr>
        <w:tc>
          <w:tcPr>
            <w:tcW w:w="3120" w:type="dxa"/>
            <w:gridSpan w:val="5"/>
            <w:shd w:val="clear" w:color="auto" w:fill="auto"/>
            <w:vAlign w:val="center"/>
          </w:tcPr>
          <w:p w14:paraId="514F7E40" w14:textId="77777777" w:rsidR="00BD56B5" w:rsidRPr="0022631D" w:rsidRDefault="00BD56B5" w:rsidP="00BD56B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398" w:type="dxa"/>
            <w:gridSpan w:val="27"/>
            <w:shd w:val="clear" w:color="auto" w:fill="auto"/>
            <w:vAlign w:val="center"/>
          </w:tcPr>
          <w:p w14:paraId="71AB42B3" w14:textId="77777777" w:rsidR="00BD56B5" w:rsidRPr="0022631D" w:rsidRDefault="00BD56B5" w:rsidP="00BD56B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BD56B5" w:rsidRPr="0022631D" w14:paraId="617248CD" w14:textId="77777777" w:rsidTr="00AE3136">
        <w:trPr>
          <w:trHeight w:val="278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56B5" w:rsidRPr="0022631D" w14:paraId="1515C769" w14:textId="77777777" w:rsidTr="00AE3136">
        <w:trPr>
          <w:trHeight w:val="334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D56B5" w:rsidRPr="0022631D" w:rsidRDefault="00BD56B5" w:rsidP="00BD56B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5759AD2" w:rsidR="00BD56B5" w:rsidRPr="003B78EA" w:rsidRDefault="00990B13" w:rsidP="00990B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14"/>
                <w:lang w:val="hy-AM" w:eastAsia="ru-RU"/>
              </w:rPr>
            </w:pPr>
            <w:r w:rsidRPr="003B78EA">
              <w:rPr>
                <w:rFonts w:ascii="GHEA Grapalat" w:eastAsia="Times New Roman" w:hAnsi="GHEA Grapalat" w:cs="Sylfaen"/>
                <w:sz w:val="20"/>
                <w:szCs w:val="14"/>
                <w:lang w:val="hy-AM" w:eastAsia="ru-RU"/>
              </w:rPr>
              <w:t>21</w:t>
            </w:r>
            <w:r w:rsidRPr="003B78EA">
              <w:rPr>
                <w:rFonts w:ascii="GHEA Grapalat" w:eastAsia="Times New Roman" w:hAnsi="GHEA Grapalat" w:cs="Sylfaen"/>
                <w:sz w:val="20"/>
                <w:szCs w:val="14"/>
                <w:lang w:eastAsia="ru-RU"/>
              </w:rPr>
              <w:t>.</w:t>
            </w:r>
            <w:r w:rsidRPr="003B78EA">
              <w:rPr>
                <w:rFonts w:ascii="GHEA Grapalat" w:eastAsia="Times New Roman" w:hAnsi="GHEA Grapalat" w:cs="Sylfaen"/>
                <w:sz w:val="20"/>
                <w:szCs w:val="14"/>
                <w:lang w:val="hy-AM" w:eastAsia="ru-RU"/>
              </w:rPr>
              <w:t>08</w:t>
            </w:r>
            <w:r w:rsidRPr="003B78EA">
              <w:rPr>
                <w:rFonts w:ascii="Cambria Math" w:eastAsia="Times New Roman" w:hAnsi="Cambria Math" w:cs="Cambria Math"/>
                <w:sz w:val="20"/>
                <w:szCs w:val="14"/>
                <w:lang w:eastAsia="ru-RU"/>
              </w:rPr>
              <w:t>.</w:t>
            </w:r>
            <w:r w:rsidRPr="003B78EA">
              <w:rPr>
                <w:rFonts w:ascii="GHEA Grapalat" w:eastAsia="Times New Roman" w:hAnsi="GHEA Grapalat" w:cs="Sylfaen"/>
                <w:sz w:val="20"/>
                <w:szCs w:val="14"/>
                <w:lang w:val="hy-AM" w:eastAsia="ru-RU"/>
              </w:rPr>
              <w:t>2024</w:t>
            </w:r>
          </w:p>
        </w:tc>
      </w:tr>
      <w:tr w:rsidR="00BD56B5" w:rsidRPr="0022631D" w14:paraId="71BEA872" w14:textId="77777777" w:rsidTr="00AE3136">
        <w:trPr>
          <w:trHeight w:val="88"/>
          <w:jc w:val="center"/>
        </w:trPr>
        <w:tc>
          <w:tcPr>
            <w:tcW w:w="6629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BD56B5" w:rsidRPr="0022631D" w:rsidRDefault="00BD56B5" w:rsidP="00BD56B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D56B5" w:rsidRPr="0022631D" w:rsidRDefault="00BD56B5" w:rsidP="00BD56B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4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D56B5" w:rsidRPr="0022631D" w:rsidRDefault="00BD56B5" w:rsidP="00BD56B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D56B5" w:rsidRPr="0022631D" w14:paraId="04C80107" w14:textId="77777777" w:rsidTr="00AE3136">
        <w:trPr>
          <w:trHeight w:val="88"/>
          <w:jc w:val="center"/>
        </w:trPr>
        <w:tc>
          <w:tcPr>
            <w:tcW w:w="662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D56B5" w:rsidRPr="0022631D" w:rsidRDefault="00BD56B5" w:rsidP="00BD56B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BC133B7" w:rsidR="00BD56B5" w:rsidRPr="001F0CB3" w:rsidRDefault="00BD56B5" w:rsidP="00BD56B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DE9F3FC" w:rsidR="00BD56B5" w:rsidRPr="0022631D" w:rsidRDefault="00BD56B5" w:rsidP="00BD56B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56B5" w:rsidRPr="0022631D" w14:paraId="2254FA5C" w14:textId="77777777" w:rsidTr="00AE3136">
        <w:trPr>
          <w:trHeight w:val="332"/>
          <w:jc w:val="center"/>
        </w:trPr>
        <w:tc>
          <w:tcPr>
            <w:tcW w:w="15518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D885143" w:rsidR="00BD56B5" w:rsidRPr="001F0CB3" w:rsidRDefault="00BD56B5" w:rsidP="003B78E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1F0CB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` </w:t>
            </w:r>
            <w:r w:rsidR="003B78EA" w:rsidRPr="003B78EA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22</w:t>
            </w:r>
            <w:r w:rsidR="001F0CB3" w:rsidRPr="003B78EA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.0</w:t>
            </w:r>
            <w:r w:rsidR="003B78EA" w:rsidRPr="003B78EA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8</w:t>
            </w:r>
            <w:r w:rsidR="001F0CB3" w:rsidRPr="003B78EA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.2024</w:t>
            </w:r>
          </w:p>
        </w:tc>
      </w:tr>
      <w:tr w:rsidR="00BD56B5" w:rsidRPr="0022631D" w14:paraId="3C75DA26" w14:textId="77777777" w:rsidTr="00AE3136">
        <w:trPr>
          <w:trHeight w:val="332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D56B5" w:rsidRPr="0022631D" w:rsidRDefault="00BD56B5" w:rsidP="00BD56B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B9F3495" w:rsidR="00BD56B5" w:rsidRPr="003B78EA" w:rsidRDefault="00990B13" w:rsidP="003730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14"/>
                <w:lang w:eastAsia="ru-RU"/>
              </w:rPr>
            </w:pPr>
            <w:r w:rsidRPr="003B78EA">
              <w:rPr>
                <w:rFonts w:ascii="GHEA Grapalat" w:eastAsia="Times New Roman" w:hAnsi="GHEA Grapalat" w:cs="Sylfaen"/>
                <w:sz w:val="20"/>
                <w:szCs w:val="14"/>
                <w:lang w:eastAsia="ru-RU"/>
              </w:rPr>
              <w:t>2</w:t>
            </w:r>
            <w:r w:rsidR="0037307C" w:rsidRPr="003B78EA">
              <w:rPr>
                <w:rFonts w:ascii="GHEA Grapalat" w:eastAsia="Times New Roman" w:hAnsi="GHEA Grapalat" w:cs="Sylfaen"/>
                <w:sz w:val="20"/>
                <w:szCs w:val="14"/>
                <w:lang w:val="hy-AM" w:eastAsia="ru-RU"/>
              </w:rPr>
              <w:t>6</w:t>
            </w:r>
            <w:r w:rsidR="001F0CB3" w:rsidRPr="003B78EA">
              <w:rPr>
                <w:rFonts w:ascii="GHEA Grapalat" w:eastAsia="Times New Roman" w:hAnsi="GHEA Grapalat" w:cs="Sylfaen"/>
                <w:sz w:val="20"/>
                <w:szCs w:val="14"/>
                <w:lang w:eastAsia="ru-RU"/>
              </w:rPr>
              <w:t>.0</w:t>
            </w:r>
            <w:r w:rsidRPr="003B78EA">
              <w:rPr>
                <w:rFonts w:ascii="GHEA Grapalat" w:eastAsia="Times New Roman" w:hAnsi="GHEA Grapalat" w:cs="Sylfaen"/>
                <w:sz w:val="20"/>
                <w:szCs w:val="14"/>
                <w:lang w:eastAsia="ru-RU"/>
              </w:rPr>
              <w:t>8</w:t>
            </w:r>
            <w:r w:rsidR="001F0CB3" w:rsidRPr="003B78EA">
              <w:rPr>
                <w:rFonts w:ascii="GHEA Grapalat" w:eastAsia="Times New Roman" w:hAnsi="GHEA Grapalat" w:cs="Sylfaen"/>
                <w:sz w:val="20"/>
                <w:szCs w:val="14"/>
                <w:lang w:eastAsia="ru-RU"/>
              </w:rPr>
              <w:t>.2024</w:t>
            </w:r>
          </w:p>
        </w:tc>
      </w:tr>
      <w:tr w:rsidR="00990B13" w:rsidRPr="0022631D" w14:paraId="0682C6BE" w14:textId="77777777" w:rsidTr="00AE3136">
        <w:trPr>
          <w:trHeight w:val="332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90B13" w:rsidRPr="0022631D" w:rsidRDefault="00990B13" w:rsidP="00990B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F9067E1" w:rsidR="00990B13" w:rsidRPr="003B78EA" w:rsidRDefault="00990B13" w:rsidP="003730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14"/>
                <w:lang w:eastAsia="ru-RU"/>
              </w:rPr>
            </w:pPr>
            <w:r w:rsidRPr="003B78EA">
              <w:rPr>
                <w:rFonts w:ascii="GHEA Grapalat" w:eastAsia="Times New Roman" w:hAnsi="GHEA Grapalat" w:cs="Sylfaen"/>
                <w:sz w:val="20"/>
                <w:szCs w:val="14"/>
                <w:lang w:eastAsia="ru-RU"/>
              </w:rPr>
              <w:t>2</w:t>
            </w:r>
            <w:r w:rsidR="0037307C" w:rsidRPr="003B78EA">
              <w:rPr>
                <w:rFonts w:ascii="GHEA Grapalat" w:eastAsia="Times New Roman" w:hAnsi="GHEA Grapalat" w:cs="Sylfaen"/>
                <w:sz w:val="20"/>
                <w:szCs w:val="14"/>
                <w:lang w:val="hy-AM" w:eastAsia="ru-RU"/>
              </w:rPr>
              <w:t>6</w:t>
            </w:r>
            <w:r w:rsidRPr="003B78EA">
              <w:rPr>
                <w:rFonts w:ascii="GHEA Grapalat" w:eastAsia="Times New Roman" w:hAnsi="GHEA Grapalat" w:cs="Sylfaen"/>
                <w:sz w:val="20"/>
                <w:szCs w:val="14"/>
                <w:lang w:eastAsia="ru-RU"/>
              </w:rPr>
              <w:t>.08.2024</w:t>
            </w:r>
          </w:p>
        </w:tc>
      </w:tr>
      <w:tr w:rsidR="00BD56B5" w:rsidRPr="0022631D" w14:paraId="79A64497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620F225D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56B5" w:rsidRPr="0022631D" w14:paraId="4E4EA255" w14:textId="77777777" w:rsidTr="00AE3136">
        <w:trPr>
          <w:trHeight w:val="186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7AA249E4" w14:textId="77777777" w:rsidR="00BD56B5" w:rsidRPr="0022631D" w:rsidRDefault="00BD56B5" w:rsidP="00BD56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53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2439" w:type="dxa"/>
            <w:gridSpan w:val="28"/>
            <w:shd w:val="clear" w:color="auto" w:fill="auto"/>
            <w:vAlign w:val="center"/>
          </w:tcPr>
          <w:p w14:paraId="0A5086C3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D56B5" w:rsidRPr="0022631D" w14:paraId="11F19FA1" w14:textId="77777777" w:rsidTr="00AE3136">
        <w:trPr>
          <w:trHeight w:val="228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9B67943" w14:textId="77777777" w:rsidR="00BD56B5" w:rsidRPr="0022631D" w:rsidRDefault="00BD56B5" w:rsidP="00BD56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3" w:type="dxa"/>
            <w:gridSpan w:val="3"/>
            <w:vMerge/>
            <w:shd w:val="clear" w:color="auto" w:fill="auto"/>
            <w:vAlign w:val="center"/>
          </w:tcPr>
          <w:p w14:paraId="2856C5C6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90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107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75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484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4383" w:type="dxa"/>
            <w:gridSpan w:val="8"/>
            <w:shd w:val="clear" w:color="auto" w:fill="auto"/>
            <w:vAlign w:val="center"/>
          </w:tcPr>
          <w:p w14:paraId="0911FBB2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BD56B5" w:rsidRPr="0022631D" w14:paraId="4DC53241" w14:textId="77777777" w:rsidTr="00AE3136">
        <w:trPr>
          <w:trHeight w:val="229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7D858D4B" w14:textId="77777777" w:rsidR="00BD56B5" w:rsidRPr="0022631D" w:rsidRDefault="00BD56B5" w:rsidP="00BD56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3" w:type="dxa"/>
            <w:gridSpan w:val="3"/>
            <w:vMerge/>
            <w:shd w:val="clear" w:color="auto" w:fill="auto"/>
            <w:vAlign w:val="center"/>
          </w:tcPr>
          <w:p w14:paraId="078A8417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90" w:type="dxa"/>
            <w:gridSpan w:val="8"/>
            <w:vMerge/>
            <w:shd w:val="clear" w:color="auto" w:fill="auto"/>
            <w:vAlign w:val="center"/>
          </w:tcPr>
          <w:p w14:paraId="67FA13FC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7" w:type="dxa"/>
            <w:gridSpan w:val="5"/>
            <w:vMerge/>
            <w:shd w:val="clear" w:color="auto" w:fill="auto"/>
            <w:vAlign w:val="center"/>
          </w:tcPr>
          <w:p w14:paraId="7FDD9C22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5" w:type="dxa"/>
            <w:gridSpan w:val="4"/>
            <w:vMerge/>
            <w:shd w:val="clear" w:color="auto" w:fill="auto"/>
            <w:vAlign w:val="center"/>
          </w:tcPr>
          <w:p w14:paraId="73BBD2A3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4" w:type="dxa"/>
            <w:gridSpan w:val="3"/>
            <w:vMerge/>
            <w:shd w:val="clear" w:color="auto" w:fill="auto"/>
            <w:vAlign w:val="center"/>
          </w:tcPr>
          <w:p w14:paraId="078CB506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83" w:type="dxa"/>
            <w:gridSpan w:val="8"/>
            <w:shd w:val="clear" w:color="auto" w:fill="auto"/>
            <w:vAlign w:val="center"/>
          </w:tcPr>
          <w:p w14:paraId="3C0959C2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BD56B5" w:rsidRPr="0022631D" w14:paraId="75FDA7D8" w14:textId="77777777" w:rsidTr="00AE3136">
        <w:trPr>
          <w:trHeight w:val="253"/>
          <w:jc w:val="center"/>
        </w:trPr>
        <w:tc>
          <w:tcPr>
            <w:tcW w:w="11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D56B5" w:rsidRPr="0022631D" w:rsidRDefault="00BD56B5" w:rsidP="00BD56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9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D56B5" w:rsidRPr="0022631D" w:rsidRDefault="00BD56B5" w:rsidP="00BD56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</w:tr>
      <w:tr w:rsidR="0037307C" w:rsidRPr="0022631D" w14:paraId="1E28D31D" w14:textId="77777777" w:rsidTr="00AE3136">
        <w:trPr>
          <w:trHeight w:val="140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1F1D10DE" w14:textId="77777777" w:rsidR="0037307C" w:rsidRPr="003B78EA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eastAsia="ru-RU"/>
              </w:rPr>
            </w:pPr>
            <w:r w:rsidRPr="003B78EA">
              <w:rPr>
                <w:rFonts w:ascii="GHEA Grapalat" w:eastAsia="Times New Roman" w:hAnsi="GHEA Grapalat" w:cs="Sylfaen"/>
                <w:b/>
                <w:sz w:val="18"/>
                <w:szCs w:val="14"/>
                <w:lang w:eastAsia="ru-RU"/>
              </w:rPr>
              <w:t>1</w:t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 w14:paraId="391CD0D1" w14:textId="4241AA04" w:rsidR="0037307C" w:rsidRPr="0022631D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7307C">
              <w:rPr>
                <w:rFonts w:ascii="GHEA Grapalat" w:hAnsi="GHEA Grapalat" w:cs="GHEA Grapalat"/>
                <w:sz w:val="18"/>
                <w:szCs w:val="20"/>
                <w:lang w:val="hy-AM"/>
              </w:rPr>
              <w:t xml:space="preserve">«ԴԱՎԻԹ ԲԱՂԴԱՍԱՐՅԱՆ» </w:t>
            </w:r>
            <w:r w:rsidRPr="0037307C">
              <w:rPr>
                <w:rFonts w:ascii="GHEA Grapalat" w:hAnsi="GHEA Grapalat" w:cs="Sylfaen"/>
                <w:sz w:val="18"/>
                <w:szCs w:val="20"/>
                <w:lang w:val="hy-AM"/>
              </w:rPr>
              <w:t xml:space="preserve"> </w:t>
            </w:r>
            <w:r w:rsidRPr="0037307C">
              <w:rPr>
                <w:rFonts w:ascii="GHEA Grapalat" w:hAnsi="GHEA Grapalat" w:cs="GHEA Grapalat"/>
                <w:sz w:val="18"/>
                <w:szCs w:val="20"/>
                <w:lang w:val="hy-AM"/>
              </w:rPr>
              <w:t xml:space="preserve"> ԱՁ</w:t>
            </w:r>
          </w:p>
        </w:tc>
        <w:tc>
          <w:tcPr>
            <w:tcW w:w="2890" w:type="dxa"/>
            <w:gridSpan w:val="8"/>
            <w:shd w:val="clear" w:color="auto" w:fill="auto"/>
            <w:vAlign w:val="center"/>
          </w:tcPr>
          <w:p w14:paraId="2183B64C" w14:textId="422C064B" w:rsidR="0037307C" w:rsidRPr="003B78EA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</w:pPr>
            <w:r w:rsidRPr="003B78EA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30</w:t>
            </w:r>
            <w:r w:rsidRPr="003B78EA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/1</w:t>
            </w:r>
          </w:p>
        </w:tc>
        <w:tc>
          <w:tcPr>
            <w:tcW w:w="2107" w:type="dxa"/>
            <w:gridSpan w:val="5"/>
            <w:shd w:val="clear" w:color="auto" w:fill="auto"/>
            <w:vAlign w:val="center"/>
          </w:tcPr>
          <w:p w14:paraId="54F54951" w14:textId="72C68ADB" w:rsidR="0037307C" w:rsidRPr="003B78EA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3B78EA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2</w:t>
            </w:r>
            <w:r w:rsidRPr="003B78EA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6</w:t>
            </w:r>
            <w:r w:rsidRPr="003B78EA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.08.2024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610A7BBF" w14:textId="3B32DFD0" w:rsidR="0037307C" w:rsidRPr="003B78EA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3B78EA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20.12.2024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6A3A27A0" w14:textId="77777777" w:rsidR="0037307C" w:rsidRPr="003B78EA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</w:p>
        </w:tc>
        <w:tc>
          <w:tcPr>
            <w:tcW w:w="1562" w:type="dxa"/>
            <w:gridSpan w:val="7"/>
            <w:shd w:val="clear" w:color="auto" w:fill="auto"/>
            <w:vAlign w:val="center"/>
          </w:tcPr>
          <w:p w14:paraId="540F0BC7" w14:textId="07B0C1A1" w:rsidR="0037307C" w:rsidRPr="003B78EA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</w:pPr>
            <w:r w:rsidRPr="003B78EA">
              <w:rPr>
                <w:rFonts w:ascii="GHEA Grapalat" w:hAnsi="GHEA Grapalat"/>
                <w:sz w:val="18"/>
                <w:szCs w:val="18"/>
                <w:lang w:val="hy-AM"/>
              </w:rPr>
              <w:t>122252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043A549" w14:textId="6D43027F" w:rsidR="0037307C" w:rsidRPr="003B78EA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3B78EA">
              <w:rPr>
                <w:rFonts w:ascii="GHEA Grapalat" w:hAnsi="GHEA Grapalat"/>
                <w:sz w:val="18"/>
                <w:szCs w:val="18"/>
                <w:lang w:val="hy-AM"/>
              </w:rPr>
              <w:t>122252</w:t>
            </w:r>
          </w:p>
        </w:tc>
      </w:tr>
      <w:tr w:rsidR="0037307C" w:rsidRPr="0022631D" w14:paraId="0C60A34E" w14:textId="77777777" w:rsidTr="00AE3136">
        <w:trPr>
          <w:trHeight w:val="105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1F37C11A" w14:textId="7B484E55" w:rsidR="0037307C" w:rsidRPr="003B78EA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 w:rsidRPr="003B78EA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</w:t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 w14:paraId="38F7B373" w14:textId="5D81AB88" w:rsidR="0037307C" w:rsidRPr="0037307C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</w:pPr>
            <w:r w:rsidRPr="0037307C">
              <w:rPr>
                <w:rFonts w:ascii="GHEA Grapalat" w:hAnsi="GHEA Grapalat" w:cs="GHEA Grapalat"/>
                <w:sz w:val="18"/>
                <w:szCs w:val="20"/>
                <w:lang w:val="hy-AM"/>
              </w:rPr>
              <w:t xml:space="preserve">«ՎԱՐԱԶԴԱՏ </w:t>
            </w:r>
            <w:r w:rsidRPr="0037307C">
              <w:rPr>
                <w:rFonts w:ascii="GHEA Grapalat" w:hAnsi="GHEA Grapalat" w:cs="GHEA Grapalat"/>
                <w:sz w:val="18"/>
                <w:szCs w:val="20"/>
                <w:lang w:val="hy-AM"/>
              </w:rPr>
              <w:lastRenderedPageBreak/>
              <w:t>ՀՈՎՀԱՆՆԻՍՅԱՆ»</w:t>
            </w:r>
            <w:r w:rsidRPr="0037307C">
              <w:rPr>
                <w:rFonts w:ascii="GHEA Grapalat" w:hAnsi="GHEA Grapalat" w:cs="GHEA Grapalat"/>
                <w:sz w:val="18"/>
                <w:lang w:val="hy-AM"/>
              </w:rPr>
              <w:t xml:space="preserve"> </w:t>
            </w:r>
            <w:r w:rsidRPr="0037307C">
              <w:rPr>
                <w:rFonts w:ascii="GHEA Grapalat" w:hAnsi="GHEA Grapalat" w:cs="GHEA Grapalat"/>
                <w:sz w:val="18"/>
                <w:szCs w:val="20"/>
                <w:lang w:val="hy-AM"/>
              </w:rPr>
              <w:t xml:space="preserve"> </w:t>
            </w:r>
            <w:r w:rsidRPr="0037307C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37307C">
              <w:rPr>
                <w:rFonts w:ascii="GHEA Grapalat" w:hAnsi="GHEA Grapalat" w:cs="GHEA Grapalat"/>
                <w:sz w:val="18"/>
                <w:lang w:val="hy-AM"/>
              </w:rPr>
              <w:t xml:space="preserve"> ԱՁ</w:t>
            </w:r>
          </w:p>
        </w:tc>
        <w:tc>
          <w:tcPr>
            <w:tcW w:w="2890" w:type="dxa"/>
            <w:gridSpan w:val="8"/>
            <w:shd w:val="clear" w:color="auto" w:fill="auto"/>
            <w:vAlign w:val="center"/>
          </w:tcPr>
          <w:p w14:paraId="11AC14AD" w14:textId="292AC455" w:rsidR="0037307C" w:rsidRPr="003B78EA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</w:pPr>
            <w:r w:rsidRPr="003B78EA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lastRenderedPageBreak/>
              <w:t>30/2</w:t>
            </w:r>
          </w:p>
        </w:tc>
        <w:tc>
          <w:tcPr>
            <w:tcW w:w="2107" w:type="dxa"/>
            <w:gridSpan w:val="5"/>
            <w:shd w:val="clear" w:color="auto" w:fill="auto"/>
            <w:vAlign w:val="center"/>
          </w:tcPr>
          <w:p w14:paraId="11A1F8C8" w14:textId="5EA235A8" w:rsidR="0037307C" w:rsidRPr="003B78EA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</w:pPr>
            <w:r w:rsidRPr="003B78EA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2</w:t>
            </w:r>
            <w:r w:rsidRPr="003B78EA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6</w:t>
            </w:r>
            <w:r w:rsidRPr="003B78EA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.08.2024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0DD1D286" w14:textId="0FF15AD5" w:rsidR="0037307C" w:rsidRPr="003B78EA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3B78EA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20.12.2024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45860531" w14:textId="77777777" w:rsidR="0037307C" w:rsidRPr="003B78EA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</w:p>
        </w:tc>
        <w:tc>
          <w:tcPr>
            <w:tcW w:w="1562" w:type="dxa"/>
            <w:gridSpan w:val="7"/>
            <w:shd w:val="clear" w:color="auto" w:fill="auto"/>
            <w:vAlign w:val="center"/>
          </w:tcPr>
          <w:p w14:paraId="41821094" w14:textId="188F8D31" w:rsidR="0037307C" w:rsidRPr="003B78EA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3B78EA">
              <w:rPr>
                <w:rFonts w:ascii="GHEA Grapalat" w:hAnsi="GHEA Grapalat" w:cs="Calibri"/>
                <w:sz w:val="18"/>
                <w:szCs w:val="20"/>
                <w:lang w:val="hy-AM"/>
              </w:rPr>
              <w:t>11410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5C2C732" w14:textId="562841A7" w:rsidR="0037307C" w:rsidRPr="003B78EA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3B78EA">
              <w:rPr>
                <w:rFonts w:ascii="GHEA Grapalat" w:hAnsi="GHEA Grapalat" w:cs="Calibri"/>
                <w:sz w:val="18"/>
                <w:szCs w:val="20"/>
                <w:lang w:val="hy-AM"/>
              </w:rPr>
              <w:t>11410</w:t>
            </w:r>
          </w:p>
        </w:tc>
      </w:tr>
      <w:tr w:rsidR="0037307C" w:rsidRPr="0022631D" w14:paraId="5411DE65" w14:textId="77777777" w:rsidTr="00AE3136">
        <w:trPr>
          <w:trHeight w:val="105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6D7DC04D" w14:textId="4C8DA561" w:rsidR="0037307C" w:rsidRPr="003B78EA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 w:rsidRPr="003B78EA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lastRenderedPageBreak/>
              <w:t>3</w:t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 w14:paraId="0C472A09" w14:textId="620264F0" w:rsidR="0037307C" w:rsidRPr="0037307C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8"/>
                <w:szCs w:val="20"/>
                <w:lang w:val="hy-AM"/>
              </w:rPr>
            </w:pPr>
            <w:r w:rsidRPr="0037307C">
              <w:rPr>
                <w:rFonts w:ascii="GHEA Grapalat" w:hAnsi="GHEA Grapalat" w:cs="GHEA Grapalat"/>
                <w:sz w:val="18"/>
                <w:szCs w:val="20"/>
                <w:lang w:val="hy-AM"/>
              </w:rPr>
              <w:t>«ՎԱՐԱԶԴԱՏ ՀՈՎՀԱՆՆԻՍՅԱՆ»</w:t>
            </w:r>
            <w:r w:rsidRPr="0037307C">
              <w:rPr>
                <w:rFonts w:ascii="GHEA Grapalat" w:hAnsi="GHEA Grapalat" w:cs="GHEA Grapalat"/>
                <w:sz w:val="18"/>
                <w:lang w:val="hy-AM"/>
              </w:rPr>
              <w:t xml:space="preserve"> </w:t>
            </w:r>
            <w:r w:rsidRPr="0037307C">
              <w:rPr>
                <w:rFonts w:ascii="GHEA Grapalat" w:hAnsi="GHEA Grapalat" w:cs="GHEA Grapalat"/>
                <w:sz w:val="18"/>
                <w:szCs w:val="20"/>
                <w:lang w:val="hy-AM"/>
              </w:rPr>
              <w:t xml:space="preserve"> </w:t>
            </w:r>
            <w:r w:rsidRPr="0037307C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37307C">
              <w:rPr>
                <w:rFonts w:ascii="GHEA Grapalat" w:hAnsi="GHEA Grapalat" w:cs="GHEA Grapalat"/>
                <w:sz w:val="18"/>
                <w:lang w:val="hy-AM"/>
              </w:rPr>
              <w:t xml:space="preserve"> ԱՁ</w:t>
            </w:r>
          </w:p>
        </w:tc>
        <w:tc>
          <w:tcPr>
            <w:tcW w:w="2890" w:type="dxa"/>
            <w:gridSpan w:val="8"/>
            <w:shd w:val="clear" w:color="auto" w:fill="auto"/>
            <w:vAlign w:val="center"/>
          </w:tcPr>
          <w:p w14:paraId="212449A7" w14:textId="5E472EC2" w:rsidR="0037307C" w:rsidRPr="003B78EA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</w:pPr>
            <w:r w:rsidRPr="003B78EA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30/2</w:t>
            </w:r>
          </w:p>
        </w:tc>
        <w:tc>
          <w:tcPr>
            <w:tcW w:w="2107" w:type="dxa"/>
            <w:gridSpan w:val="5"/>
            <w:shd w:val="clear" w:color="auto" w:fill="auto"/>
            <w:vAlign w:val="center"/>
          </w:tcPr>
          <w:p w14:paraId="082A4FDB" w14:textId="393646F7" w:rsidR="0037307C" w:rsidRPr="003B78EA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</w:pPr>
            <w:r w:rsidRPr="003B78EA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2</w:t>
            </w:r>
            <w:r w:rsidRPr="003B78EA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6</w:t>
            </w:r>
            <w:r w:rsidRPr="003B78EA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.08.2024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5A464346" w14:textId="724D444C" w:rsidR="0037307C" w:rsidRPr="003B78EA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3B78EA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20.12.2024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548FAF8B" w14:textId="77777777" w:rsidR="0037307C" w:rsidRPr="0022631D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7"/>
            <w:shd w:val="clear" w:color="auto" w:fill="auto"/>
            <w:vAlign w:val="center"/>
          </w:tcPr>
          <w:p w14:paraId="274E3C8B" w14:textId="216411E4" w:rsidR="0037307C" w:rsidRPr="003B78EA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eastAsia="ru-RU"/>
              </w:rPr>
            </w:pPr>
            <w:r w:rsidRPr="003B78EA">
              <w:rPr>
                <w:rFonts w:ascii="GHEA Grapalat" w:hAnsi="GHEA Grapalat" w:cs="Calibri"/>
                <w:sz w:val="18"/>
                <w:szCs w:val="20"/>
                <w:lang w:val="hy-AM"/>
              </w:rPr>
              <w:t>1198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7F755A30" w14:textId="170F2BD3" w:rsidR="0037307C" w:rsidRPr="003B78EA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eastAsia="ru-RU"/>
              </w:rPr>
            </w:pPr>
            <w:r w:rsidRPr="003B78EA">
              <w:rPr>
                <w:rFonts w:ascii="GHEA Grapalat" w:hAnsi="GHEA Grapalat" w:cs="Calibri"/>
                <w:sz w:val="18"/>
                <w:szCs w:val="20"/>
                <w:lang w:val="hy-AM"/>
              </w:rPr>
              <w:t>1198</w:t>
            </w:r>
          </w:p>
        </w:tc>
      </w:tr>
      <w:tr w:rsidR="0037307C" w:rsidRPr="0022631D" w14:paraId="41E4ED39" w14:textId="77777777" w:rsidTr="00AE3136">
        <w:trPr>
          <w:trHeight w:val="144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7265AE84" w14:textId="77777777" w:rsidR="0037307C" w:rsidRPr="0022631D" w:rsidRDefault="0037307C" w:rsidP="003730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7307C" w:rsidRPr="0022631D" w14:paraId="1F657639" w14:textId="77777777" w:rsidTr="00AE3136">
        <w:trPr>
          <w:trHeight w:val="120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37307C" w:rsidRPr="0022631D" w:rsidRDefault="0037307C" w:rsidP="003730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37307C" w:rsidRPr="0022631D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40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37307C" w:rsidRPr="0022631D" w:rsidRDefault="0037307C" w:rsidP="003730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37307C" w:rsidRPr="0022631D" w:rsidRDefault="0037307C" w:rsidP="003730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37307C" w:rsidRPr="0022631D" w:rsidRDefault="0037307C" w:rsidP="003730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4BFB9E1C" w:rsidR="0037307C" w:rsidRPr="0022631D" w:rsidRDefault="0037307C" w:rsidP="003730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37307C" w:rsidRPr="0022631D" w14:paraId="567714A9" w14:textId="77777777" w:rsidTr="00AE3136">
        <w:trPr>
          <w:trHeight w:val="120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D4F5E9" w14:textId="31607581" w:rsidR="0037307C" w:rsidRPr="0037307C" w:rsidRDefault="0037307C" w:rsidP="003730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37307C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9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EAD358" w14:textId="05F82D55" w:rsidR="0037307C" w:rsidRPr="0037307C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 w:rsidRPr="0037307C">
              <w:rPr>
                <w:rFonts w:ascii="GHEA Grapalat" w:hAnsi="GHEA Grapalat" w:cs="GHEA Grapalat"/>
                <w:sz w:val="18"/>
                <w:szCs w:val="20"/>
                <w:lang w:val="hy-AM"/>
              </w:rPr>
              <w:t xml:space="preserve">«ԴԱՎԻԹ ԲԱՂԴԱՍԱՐՅԱՆ» </w:t>
            </w:r>
            <w:r w:rsidRPr="0037307C">
              <w:rPr>
                <w:rFonts w:ascii="GHEA Grapalat" w:hAnsi="GHEA Grapalat" w:cs="Sylfaen"/>
                <w:sz w:val="18"/>
                <w:szCs w:val="20"/>
                <w:lang w:val="hy-AM"/>
              </w:rPr>
              <w:t xml:space="preserve"> </w:t>
            </w:r>
            <w:r w:rsidRPr="0037307C">
              <w:rPr>
                <w:rFonts w:ascii="GHEA Grapalat" w:hAnsi="GHEA Grapalat" w:cs="GHEA Grapalat"/>
                <w:sz w:val="18"/>
                <w:szCs w:val="20"/>
                <w:lang w:val="hy-AM"/>
              </w:rPr>
              <w:t xml:space="preserve"> </w:t>
            </w:r>
          </w:p>
        </w:tc>
        <w:tc>
          <w:tcPr>
            <w:tcW w:w="40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BABFCA" w14:textId="66099FE8" w:rsidR="0037307C" w:rsidRPr="003B78EA" w:rsidRDefault="0037307C" w:rsidP="003730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 w:rsidRPr="003B78EA">
              <w:rPr>
                <w:rFonts w:ascii="GHEA Grapalat" w:hAnsi="GHEA Grapalat" w:cs="Sylfaen"/>
                <w:sz w:val="18"/>
                <w:szCs w:val="20"/>
                <w:lang w:val="hy-AM"/>
              </w:rPr>
              <w:t>ՀՀ Շիրակի մարզ  ք</w:t>
            </w:r>
            <w:r w:rsidRPr="003B78EA">
              <w:rPr>
                <w:rFonts w:ascii="GHEA Grapalat" w:hAnsi="GHEA Grapalat" w:cs="Arial Armenian"/>
                <w:sz w:val="18"/>
                <w:szCs w:val="20"/>
                <w:lang w:val="fr-FR"/>
              </w:rPr>
              <w:t xml:space="preserve">. </w:t>
            </w:r>
            <w:r w:rsidRPr="003B78EA">
              <w:rPr>
                <w:rFonts w:ascii="GHEA Grapalat" w:hAnsi="GHEA Grapalat" w:cs="Sylfaen"/>
                <w:sz w:val="18"/>
                <w:szCs w:val="20"/>
                <w:lang w:val="hy-AM"/>
              </w:rPr>
              <w:t>Գյումրի</w:t>
            </w:r>
            <w:r w:rsidRPr="003B78EA">
              <w:rPr>
                <w:rFonts w:ascii="GHEA Grapalat" w:hAnsi="GHEA Grapalat" w:cs="Sylfaen"/>
                <w:sz w:val="18"/>
                <w:szCs w:val="20"/>
                <w:lang w:val="fr-FR"/>
              </w:rPr>
              <w:t xml:space="preserve">, </w:t>
            </w:r>
            <w:r w:rsidRPr="003B78EA">
              <w:rPr>
                <w:rFonts w:ascii="GHEA Grapalat" w:hAnsi="GHEA Grapalat" w:cs="Sylfaen"/>
                <w:sz w:val="18"/>
                <w:szCs w:val="20"/>
                <w:lang w:val="hy-AM"/>
              </w:rPr>
              <w:t>Շիրակացի 65/2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5CAD03" w14:textId="1A487BF2" w:rsidR="0037307C" w:rsidRPr="0037307C" w:rsidRDefault="0037307C" w:rsidP="003730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B530E" w14:textId="77777777" w:rsidR="0037307C" w:rsidRDefault="003B78EA" w:rsidP="003730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«Արարատբանկ» ԲԲԸ</w:t>
            </w:r>
          </w:p>
          <w:p w14:paraId="7E65ECAE" w14:textId="7D1242A8" w:rsidR="003B78EA" w:rsidRPr="0022631D" w:rsidRDefault="003B78EA" w:rsidP="003730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842C8">
              <w:rPr>
                <w:rFonts w:ascii="GHEA Grapalat" w:hAnsi="GHEA Grapalat" w:cs="Sylfaen"/>
                <w:sz w:val="18"/>
                <w:szCs w:val="18"/>
                <w:lang w:val="hy-AM"/>
              </w:rPr>
              <w:t>Հ/Հ`</w:t>
            </w:r>
            <w:r w:rsidRPr="005842C8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 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15100139593900</w:t>
            </w:r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35CFF1" w14:textId="20A6FFF4" w:rsidR="0037307C" w:rsidRPr="003B78EA" w:rsidRDefault="003B78EA" w:rsidP="003B78EA">
            <w:pPr>
              <w:tabs>
                <w:tab w:val="left" w:pos="741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842C8">
              <w:rPr>
                <w:rFonts w:ascii="GHEA Grapalat" w:hAnsi="GHEA Grapalat" w:cs="Sylfaen"/>
                <w:sz w:val="18"/>
                <w:szCs w:val="18"/>
                <w:lang w:val="hy-AM"/>
              </w:rPr>
              <w:t>ՀՎՀՀ`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57327422</w:t>
            </w:r>
          </w:p>
        </w:tc>
      </w:tr>
      <w:tr w:rsidR="0037307C" w:rsidRPr="00AE70CC" w14:paraId="20BC55B9" w14:textId="77777777" w:rsidTr="00AE3136">
        <w:trPr>
          <w:trHeight w:val="149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2FF5C613" w:rsidR="0037307C" w:rsidRPr="0037307C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37307C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9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19EE57C" w:rsidR="0037307C" w:rsidRPr="0037307C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37307C">
              <w:rPr>
                <w:rFonts w:ascii="GHEA Grapalat" w:hAnsi="GHEA Grapalat" w:cs="GHEA Grapalat"/>
                <w:sz w:val="18"/>
                <w:szCs w:val="20"/>
                <w:lang w:val="hy-AM"/>
              </w:rPr>
              <w:t>«ՎԱՐԱԶԴԱՏ ՀՈՎՀԱՆՆԻՍՅԱՆ»</w:t>
            </w:r>
            <w:r w:rsidRPr="0037307C">
              <w:rPr>
                <w:rFonts w:ascii="GHEA Grapalat" w:hAnsi="GHEA Grapalat" w:cs="GHEA Grapalat"/>
                <w:sz w:val="18"/>
                <w:lang w:val="hy-AM"/>
              </w:rPr>
              <w:t xml:space="preserve"> </w:t>
            </w:r>
            <w:r w:rsidRPr="0037307C">
              <w:rPr>
                <w:rFonts w:ascii="GHEA Grapalat" w:hAnsi="GHEA Grapalat" w:cs="GHEA Grapalat"/>
                <w:sz w:val="18"/>
                <w:szCs w:val="20"/>
                <w:lang w:val="hy-AM"/>
              </w:rPr>
              <w:t xml:space="preserve"> </w:t>
            </w:r>
            <w:r w:rsidRPr="0037307C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37307C">
              <w:rPr>
                <w:rFonts w:ascii="GHEA Grapalat" w:hAnsi="GHEA Grapalat" w:cs="GHEA Grapalat"/>
                <w:sz w:val="18"/>
                <w:lang w:val="hy-AM"/>
              </w:rPr>
              <w:t xml:space="preserve"> ԱՁ</w:t>
            </w:r>
          </w:p>
        </w:tc>
        <w:tc>
          <w:tcPr>
            <w:tcW w:w="40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48F9AAE" w:rsidR="0037307C" w:rsidRPr="003B78EA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3B78EA">
              <w:rPr>
                <w:rFonts w:ascii="GHEA Grapalat" w:hAnsi="GHEA Grapalat" w:cs="Sylfaen"/>
                <w:sz w:val="18"/>
                <w:szCs w:val="18"/>
                <w:lang w:val="hy-AM"/>
              </w:rPr>
              <w:t>ՀՀ Շիրակի մարզ  գ</w:t>
            </w:r>
            <w:r w:rsidRPr="003B78EA">
              <w:rPr>
                <w:rFonts w:ascii="GHEA Grapalat" w:hAnsi="GHEA Grapalat" w:cs="Arial Armenian"/>
                <w:sz w:val="18"/>
                <w:szCs w:val="18"/>
                <w:lang w:val="fr-FR"/>
              </w:rPr>
              <w:t xml:space="preserve">. </w:t>
            </w:r>
            <w:r w:rsidRPr="003B78EA">
              <w:rPr>
                <w:rFonts w:ascii="GHEA Grapalat" w:hAnsi="GHEA Grapalat" w:cs="Sylfaen"/>
                <w:sz w:val="18"/>
                <w:szCs w:val="18"/>
                <w:lang w:val="hy-AM"/>
              </w:rPr>
              <w:t>Վահրամաբերդ</w:t>
            </w:r>
            <w:r w:rsidRPr="003B78E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3B78EA">
              <w:rPr>
                <w:rFonts w:ascii="GHEA Grapalat" w:hAnsi="GHEA Grapalat" w:cs="Sylfaen"/>
                <w:sz w:val="18"/>
                <w:szCs w:val="18"/>
                <w:lang w:val="hy-AM"/>
              </w:rPr>
              <w:t>15-րդ փ, 2-րդ շենք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A7B724D" w:rsidR="0037307C" w:rsidRPr="00990B13" w:rsidRDefault="00612F05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hyperlink r:id="rId8" w:history="1">
              <w:r w:rsidR="0037307C" w:rsidRPr="00990B13">
                <w:rPr>
                  <w:rStyle w:val="ac"/>
                  <w:rFonts w:ascii="GHEA Grapalat" w:hAnsi="GHEA Grapalat"/>
                  <w:sz w:val="18"/>
                  <w:szCs w:val="18"/>
                </w:rPr>
                <w:t>varazdat87@inbox.ru</w:t>
              </w:r>
            </w:hyperlink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4DEC0" w14:textId="77777777" w:rsidR="0037307C" w:rsidRPr="00990B13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«Կոնվերս բանկ» ՓԲԸ</w:t>
            </w: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 xml:space="preserve"> », </w:t>
            </w: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  <w:p w14:paraId="2D248C13" w14:textId="7A5ACD5A" w:rsidR="0037307C" w:rsidRPr="00990B13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Հ/Հ` 19300809006300</w:t>
            </w:r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A0B0499" w:rsidR="0037307C" w:rsidRPr="00990B13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 xml:space="preserve">ՀՎՀՀ </w:t>
            </w: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57410191</w:t>
            </w:r>
          </w:p>
        </w:tc>
      </w:tr>
      <w:tr w:rsidR="003B78EA" w:rsidRPr="0022631D" w14:paraId="223A7F8C" w14:textId="77777777" w:rsidTr="00AE3136">
        <w:trPr>
          <w:trHeight w:val="37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AC43335" w:rsidR="003B78EA" w:rsidRPr="0037307C" w:rsidRDefault="003B78EA" w:rsidP="003B78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37307C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9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5F574403" w:rsidR="003B78EA" w:rsidRPr="0022631D" w:rsidRDefault="003B78EA" w:rsidP="003B78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7307C">
              <w:rPr>
                <w:rFonts w:ascii="GHEA Grapalat" w:hAnsi="GHEA Grapalat" w:cs="GHEA Grapalat"/>
                <w:sz w:val="18"/>
                <w:szCs w:val="20"/>
                <w:lang w:val="hy-AM"/>
              </w:rPr>
              <w:t>«ՎԱՐԱԶԴԱՏ ՀՈՎՀԱՆՆԻՍՅԱՆ»</w:t>
            </w:r>
            <w:r w:rsidRPr="0037307C">
              <w:rPr>
                <w:rFonts w:ascii="GHEA Grapalat" w:hAnsi="GHEA Grapalat" w:cs="GHEA Grapalat"/>
                <w:sz w:val="18"/>
                <w:lang w:val="hy-AM"/>
              </w:rPr>
              <w:t xml:space="preserve"> </w:t>
            </w:r>
            <w:r w:rsidRPr="0037307C">
              <w:rPr>
                <w:rFonts w:ascii="GHEA Grapalat" w:hAnsi="GHEA Grapalat" w:cs="GHEA Grapalat"/>
                <w:sz w:val="18"/>
                <w:szCs w:val="20"/>
                <w:lang w:val="hy-AM"/>
              </w:rPr>
              <w:t xml:space="preserve"> </w:t>
            </w:r>
            <w:r w:rsidRPr="0037307C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37307C">
              <w:rPr>
                <w:rFonts w:ascii="GHEA Grapalat" w:hAnsi="GHEA Grapalat" w:cs="GHEA Grapalat"/>
                <w:sz w:val="18"/>
                <w:lang w:val="hy-AM"/>
              </w:rPr>
              <w:t xml:space="preserve"> ԱՁ</w:t>
            </w:r>
          </w:p>
        </w:tc>
        <w:tc>
          <w:tcPr>
            <w:tcW w:w="40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31D90A99" w:rsidR="003B78EA" w:rsidRPr="003B78EA" w:rsidRDefault="003B78EA" w:rsidP="003B78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3B78EA">
              <w:rPr>
                <w:rFonts w:ascii="GHEA Grapalat" w:hAnsi="GHEA Grapalat" w:cs="Sylfaen"/>
                <w:sz w:val="18"/>
                <w:szCs w:val="18"/>
                <w:lang w:val="hy-AM"/>
              </w:rPr>
              <w:t>ՀՀ Շիրակի մարզ  գ</w:t>
            </w:r>
            <w:r w:rsidRPr="003B78EA">
              <w:rPr>
                <w:rFonts w:ascii="GHEA Grapalat" w:hAnsi="GHEA Grapalat" w:cs="Arial Armenian"/>
                <w:sz w:val="18"/>
                <w:szCs w:val="18"/>
                <w:lang w:val="fr-FR"/>
              </w:rPr>
              <w:t xml:space="preserve">. </w:t>
            </w:r>
            <w:r w:rsidRPr="003B78EA">
              <w:rPr>
                <w:rFonts w:ascii="GHEA Grapalat" w:hAnsi="GHEA Grapalat" w:cs="Sylfaen"/>
                <w:sz w:val="18"/>
                <w:szCs w:val="18"/>
                <w:lang w:val="hy-AM"/>
              </w:rPr>
              <w:t>Վահրամաբերդ</w:t>
            </w:r>
            <w:r w:rsidRPr="003B78E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3B78EA">
              <w:rPr>
                <w:rFonts w:ascii="GHEA Grapalat" w:hAnsi="GHEA Grapalat" w:cs="Sylfaen"/>
                <w:sz w:val="18"/>
                <w:szCs w:val="18"/>
                <w:lang w:val="hy-AM"/>
              </w:rPr>
              <w:t>15-րդ փ, 2-րդ շենք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6E784B72" w:rsidR="003B78EA" w:rsidRPr="0022631D" w:rsidRDefault="00612F05" w:rsidP="003B78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hyperlink r:id="rId9" w:history="1">
              <w:r w:rsidR="003B78EA" w:rsidRPr="00990B13">
                <w:rPr>
                  <w:rStyle w:val="ac"/>
                  <w:rFonts w:ascii="GHEA Grapalat" w:hAnsi="GHEA Grapalat"/>
                  <w:sz w:val="18"/>
                  <w:szCs w:val="18"/>
                </w:rPr>
                <w:t>varazdat87@inbox.ru</w:t>
              </w:r>
            </w:hyperlink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359A4" w14:textId="77777777" w:rsidR="003B78EA" w:rsidRPr="00990B13" w:rsidRDefault="003B78EA" w:rsidP="003B78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«Կոնվերս բանկ» ՓԲԸ</w:t>
            </w: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 xml:space="preserve"> », </w:t>
            </w: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  <w:p w14:paraId="0ED06D42" w14:textId="6DC29A8E" w:rsidR="003B78EA" w:rsidRPr="0022631D" w:rsidRDefault="003B78EA" w:rsidP="003B78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Հ/Հ` 19300809006300</w:t>
            </w:r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5DB01958" w:rsidR="003B78EA" w:rsidRPr="0022631D" w:rsidRDefault="003B78EA" w:rsidP="003B78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 xml:space="preserve">ՀՎՀՀ </w:t>
            </w: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57410191</w:t>
            </w:r>
          </w:p>
        </w:tc>
      </w:tr>
      <w:tr w:rsidR="0037307C" w:rsidRPr="0022631D" w14:paraId="496A046D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393BE26B" w14:textId="77777777" w:rsidR="0037307C" w:rsidRPr="0022631D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307C" w:rsidRPr="0022631D" w14:paraId="3863A00B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2"/>
          <w:jc w:val="center"/>
        </w:trPr>
        <w:tc>
          <w:tcPr>
            <w:tcW w:w="3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37307C" w:rsidRPr="0022631D" w:rsidRDefault="0037307C" w:rsidP="0037307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199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37307C" w:rsidRPr="0022631D" w:rsidRDefault="0037307C" w:rsidP="0037307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37307C" w:rsidRPr="0022631D" w14:paraId="485BF528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60FF974B" w14:textId="77777777" w:rsidR="0037307C" w:rsidRPr="0022631D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307C" w:rsidRPr="00E56328" w14:paraId="7DB42300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0AD8E25E" w14:textId="48FECEF3" w:rsidR="0037307C" w:rsidRPr="00E4188B" w:rsidRDefault="0037307C" w:rsidP="0037307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37307C" w:rsidRPr="004D078F" w:rsidRDefault="0037307C" w:rsidP="0037307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37307C" w:rsidRPr="004D078F" w:rsidRDefault="0037307C" w:rsidP="0037307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37307C" w:rsidRPr="004D078F" w:rsidRDefault="0037307C" w:rsidP="0037307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37307C" w:rsidRPr="004D078F" w:rsidRDefault="0037307C" w:rsidP="0037307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37307C" w:rsidRPr="004D078F" w:rsidRDefault="0037307C" w:rsidP="0037307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37307C" w:rsidRPr="004D078F" w:rsidRDefault="0037307C" w:rsidP="0037307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37307C" w:rsidRPr="004D078F" w:rsidRDefault="0037307C" w:rsidP="0037307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1329811" w:rsidR="0037307C" w:rsidRPr="004D078F" w:rsidRDefault="0037307C" w:rsidP="0037307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</w:p>
        </w:tc>
      </w:tr>
      <w:tr w:rsidR="0037307C" w:rsidRPr="00E56328" w14:paraId="3CC8B38C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02AFA8BF" w14:textId="77777777" w:rsidR="0037307C" w:rsidRPr="0022631D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37307C" w:rsidRPr="0022631D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307C" w:rsidRPr="00E56328" w14:paraId="5484FA73" w14:textId="77777777" w:rsidTr="00AE3136">
        <w:trPr>
          <w:trHeight w:val="459"/>
          <w:jc w:val="center"/>
        </w:trPr>
        <w:tc>
          <w:tcPr>
            <w:tcW w:w="35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37307C" w:rsidRPr="0022631D" w:rsidRDefault="0037307C" w:rsidP="003730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996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70ED0211" w:rsidR="0037307C" w:rsidRPr="0022631D" w:rsidRDefault="0037307C" w:rsidP="003730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37307C" w:rsidRPr="00E56328" w14:paraId="5A7FED5D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0C88E286" w14:textId="77777777" w:rsidR="0037307C" w:rsidRPr="0022631D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37307C" w:rsidRPr="0022631D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307C" w:rsidRPr="00E56328" w14:paraId="40B30E88" w14:textId="77777777" w:rsidTr="00AE3136">
        <w:trPr>
          <w:trHeight w:val="412"/>
          <w:jc w:val="center"/>
        </w:trPr>
        <w:tc>
          <w:tcPr>
            <w:tcW w:w="35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37307C" w:rsidRPr="0022631D" w:rsidRDefault="0037307C" w:rsidP="003730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19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F7529FB" w:rsidR="0037307C" w:rsidRPr="0022631D" w:rsidRDefault="0037307C" w:rsidP="003730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37307C" w:rsidRPr="00E56328" w14:paraId="541BD7F7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7307C" w:rsidRPr="0022631D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307C" w:rsidRPr="00E56328" w14:paraId="4DE14D25" w14:textId="77777777" w:rsidTr="00AE3136">
        <w:trPr>
          <w:trHeight w:val="412"/>
          <w:jc w:val="center"/>
        </w:trPr>
        <w:tc>
          <w:tcPr>
            <w:tcW w:w="35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37307C" w:rsidRPr="00E56328" w:rsidRDefault="0037307C" w:rsidP="003730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19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5CD859EC" w:rsidR="0037307C" w:rsidRPr="00E56328" w:rsidRDefault="0037307C" w:rsidP="003730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37307C" w:rsidRPr="00E56328" w14:paraId="1DAD5D5C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57597369" w14:textId="77777777" w:rsidR="0037307C" w:rsidRPr="00E56328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307C" w:rsidRPr="0022631D" w14:paraId="5F667D89" w14:textId="77777777" w:rsidTr="00AE3136">
        <w:trPr>
          <w:trHeight w:val="412"/>
          <w:jc w:val="center"/>
        </w:trPr>
        <w:tc>
          <w:tcPr>
            <w:tcW w:w="35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37307C" w:rsidRPr="0022631D" w:rsidRDefault="0037307C" w:rsidP="003730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19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37307C" w:rsidRPr="0022631D" w:rsidRDefault="0037307C" w:rsidP="003730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7307C" w:rsidRPr="0022631D" w14:paraId="406B68D6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79EAD146" w14:textId="77777777" w:rsidR="0037307C" w:rsidRPr="0022631D" w:rsidRDefault="0037307C" w:rsidP="003730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307C" w:rsidRPr="0022631D" w14:paraId="1A2BD291" w14:textId="77777777" w:rsidTr="00AE3136">
        <w:trPr>
          <w:trHeight w:val="218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73A19DB3" w14:textId="77777777" w:rsidR="0037307C" w:rsidRPr="0022631D" w:rsidRDefault="0037307C" w:rsidP="003730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7307C" w:rsidRPr="0022631D" w14:paraId="002AF1AD" w14:textId="77777777" w:rsidTr="00AE3136">
        <w:trPr>
          <w:trHeight w:val="44"/>
          <w:jc w:val="center"/>
        </w:trPr>
        <w:tc>
          <w:tcPr>
            <w:tcW w:w="46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37307C" w:rsidRPr="0022631D" w:rsidRDefault="0037307C" w:rsidP="003730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551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37307C" w:rsidRPr="0022631D" w:rsidRDefault="0037307C" w:rsidP="003730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53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37307C" w:rsidRPr="0022631D" w:rsidRDefault="0037307C" w:rsidP="003730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7307C" w:rsidRPr="0022631D" w14:paraId="6C6C269C" w14:textId="77777777" w:rsidTr="00AE3136">
        <w:trPr>
          <w:trHeight w:val="44"/>
          <w:jc w:val="center"/>
        </w:trPr>
        <w:tc>
          <w:tcPr>
            <w:tcW w:w="4608" w:type="dxa"/>
            <w:gridSpan w:val="8"/>
            <w:shd w:val="clear" w:color="auto" w:fill="auto"/>
            <w:vAlign w:val="center"/>
          </w:tcPr>
          <w:p w14:paraId="0A862370" w14:textId="5AEB70FD" w:rsidR="0037307C" w:rsidRPr="00715285" w:rsidRDefault="0037307C" w:rsidP="003730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20"/>
                <w:szCs w:val="14"/>
                <w:lang w:val="hy-AM" w:eastAsia="ru-RU"/>
              </w:rPr>
            </w:pPr>
            <w:r w:rsidRPr="00715285">
              <w:rPr>
                <w:rFonts w:ascii="GHEA Grapalat" w:eastAsia="Times New Roman" w:hAnsi="GHEA Grapalat"/>
                <w:b/>
                <w:bCs/>
                <w:sz w:val="20"/>
                <w:szCs w:val="14"/>
                <w:lang w:val="hy-AM" w:eastAsia="ru-RU"/>
              </w:rPr>
              <w:t>Ռոբերտ Հովսեփյան</w:t>
            </w:r>
          </w:p>
        </w:tc>
        <w:tc>
          <w:tcPr>
            <w:tcW w:w="5515" w:type="dxa"/>
            <w:gridSpan w:val="15"/>
            <w:shd w:val="clear" w:color="auto" w:fill="auto"/>
            <w:vAlign w:val="center"/>
          </w:tcPr>
          <w:p w14:paraId="570A2BE5" w14:textId="12FAAA61" w:rsidR="0037307C" w:rsidRPr="00715285" w:rsidRDefault="0037307C" w:rsidP="003730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20"/>
                <w:szCs w:val="14"/>
                <w:lang w:val="hy-AM" w:eastAsia="ru-RU"/>
              </w:rPr>
            </w:pPr>
            <w:r w:rsidRPr="00715285">
              <w:rPr>
                <w:rFonts w:ascii="GHEA Grapalat" w:eastAsia="Times New Roman" w:hAnsi="GHEA Grapalat"/>
                <w:b/>
                <w:bCs/>
                <w:sz w:val="20"/>
                <w:szCs w:val="14"/>
                <w:lang w:val="hy-AM" w:eastAsia="ru-RU"/>
              </w:rPr>
              <w:t>093313342</w:t>
            </w:r>
          </w:p>
        </w:tc>
        <w:tc>
          <w:tcPr>
            <w:tcW w:w="5395" w:type="dxa"/>
            <w:gridSpan w:val="9"/>
            <w:shd w:val="clear" w:color="auto" w:fill="auto"/>
            <w:vAlign w:val="center"/>
          </w:tcPr>
          <w:p w14:paraId="3C42DEDA" w14:textId="18712233" w:rsidR="0037307C" w:rsidRPr="00715285" w:rsidRDefault="0037307C" w:rsidP="003730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20"/>
                <w:szCs w:val="14"/>
                <w:lang w:eastAsia="ru-RU"/>
              </w:rPr>
            </w:pPr>
            <w:r w:rsidRPr="00715285">
              <w:rPr>
                <w:rFonts w:ascii="GHEA Grapalat" w:eastAsia="Times New Roman" w:hAnsi="GHEA Grapalat"/>
                <w:b/>
                <w:bCs/>
                <w:sz w:val="20"/>
                <w:szCs w:val="14"/>
                <w:lang w:eastAsia="ru-RU"/>
              </w:rPr>
              <w:t>roberthovsepyan63@gmail.com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331D2E42" w:rsidR="005032A0" w:rsidRDefault="005032A0">
      <w:pPr>
        <w:spacing w:before="0" w:after="160" w:line="259" w:lineRule="auto"/>
        <w:ind w:left="0" w:firstLine="0"/>
        <w:rPr>
          <w:rFonts w:ascii="GHEA Mariam" w:hAnsi="GHEA Mariam"/>
          <w:sz w:val="18"/>
          <w:szCs w:val="18"/>
          <w:lang w:val="hy-AM"/>
        </w:rPr>
      </w:pPr>
      <w:r>
        <w:rPr>
          <w:rFonts w:ascii="GHEA Mariam" w:hAnsi="GHEA Mariam"/>
          <w:sz w:val="18"/>
          <w:szCs w:val="18"/>
          <w:lang w:val="hy-AM"/>
        </w:rPr>
        <w:br w:type="page"/>
      </w:r>
    </w:p>
    <w:p w14:paraId="4FF77AA2" w14:textId="77777777" w:rsidR="005032A0" w:rsidRPr="008503C1" w:rsidRDefault="005032A0" w:rsidP="005032A0">
      <w:pPr>
        <w:pStyle w:val="aa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lastRenderedPageBreak/>
        <w:t>Типовая форма</w:t>
      </w:r>
    </w:p>
    <w:p w14:paraId="64287E87" w14:textId="77777777" w:rsidR="005032A0" w:rsidRPr="008503C1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008AF902" w14:textId="77777777" w:rsidR="005032A0" w:rsidRPr="008503C1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6E7F6DC8" w14:textId="77777777" w:rsidR="005032A0" w:rsidRPr="008503C1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 xml:space="preserve">о </w:t>
      </w:r>
      <w:proofErr w:type="spellStart"/>
      <w:r w:rsidRPr="008503C1">
        <w:rPr>
          <w:rFonts w:ascii="GHEA Grapalat" w:hAnsi="GHEA Grapalat"/>
          <w:b/>
          <w:szCs w:val="24"/>
        </w:rPr>
        <w:t>заключенном</w:t>
      </w:r>
      <w:proofErr w:type="spellEnd"/>
      <w:r w:rsidRPr="008503C1">
        <w:rPr>
          <w:rFonts w:ascii="GHEA Grapalat" w:hAnsi="GHEA Grapalat"/>
          <w:b/>
          <w:szCs w:val="24"/>
        </w:rPr>
        <w:t xml:space="preserve"> </w:t>
      </w:r>
      <w:proofErr w:type="spellStart"/>
      <w:r w:rsidRPr="008503C1">
        <w:rPr>
          <w:rFonts w:ascii="GHEA Grapalat" w:hAnsi="GHEA Grapalat"/>
          <w:b/>
          <w:szCs w:val="24"/>
        </w:rPr>
        <w:t>договоре</w:t>
      </w:r>
      <w:proofErr w:type="spellEnd"/>
    </w:p>
    <w:p w14:paraId="29A38A5E" w14:textId="77777777" w:rsidR="005032A0" w:rsidRPr="00AE3136" w:rsidRDefault="005032A0" w:rsidP="005032A0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  <w:lang w:val="ru-RU"/>
        </w:rPr>
      </w:pPr>
      <w:r w:rsidRPr="00AE3136">
        <w:rPr>
          <w:rFonts w:ascii="GHEA Grapalat" w:hAnsi="GHEA Grapalat" w:cs="Sylfaen"/>
          <w:sz w:val="20"/>
          <w:lang w:val="ru-RU"/>
        </w:rPr>
        <w:t>____________________</w:t>
      </w:r>
      <w:r w:rsidRPr="00AE3136">
        <w:rPr>
          <w:rFonts w:ascii="GHEA Grapalat" w:hAnsi="GHEA Grapalat"/>
          <w:sz w:val="20"/>
          <w:lang w:val="ru-RU"/>
        </w:rPr>
        <w:t xml:space="preserve"> ниже представляет информацию о договоре №_____________, заключенном </w:t>
      </w:r>
    </w:p>
    <w:p w14:paraId="02000F25" w14:textId="77777777" w:rsidR="005032A0" w:rsidRPr="00AE3136" w:rsidRDefault="005032A0" w:rsidP="005032A0">
      <w:pPr>
        <w:tabs>
          <w:tab w:val="left" w:pos="6663"/>
        </w:tabs>
        <w:spacing w:after="160" w:line="360" w:lineRule="auto"/>
        <w:ind w:left="284"/>
        <w:jc w:val="both"/>
        <w:rPr>
          <w:rFonts w:ascii="GHEA Grapalat" w:hAnsi="GHEA Grapalat" w:cs="Sylfaen"/>
          <w:sz w:val="12"/>
          <w:szCs w:val="12"/>
          <w:lang w:val="ru-RU"/>
        </w:rPr>
      </w:pPr>
      <w:r w:rsidRPr="00AE3136">
        <w:rPr>
          <w:rFonts w:ascii="GHEA Grapalat" w:hAnsi="GHEA Grapalat"/>
          <w:sz w:val="14"/>
          <w:szCs w:val="14"/>
          <w:lang w:val="ru-RU"/>
        </w:rPr>
        <w:t>наименование заказчика</w:t>
      </w:r>
      <w:r w:rsidRPr="00AE3136">
        <w:rPr>
          <w:rFonts w:ascii="GHEA Grapalat" w:hAnsi="GHEA Grapalat"/>
          <w:sz w:val="12"/>
          <w:szCs w:val="12"/>
          <w:lang w:val="ru-RU"/>
        </w:rPr>
        <w:t xml:space="preserve"> </w:t>
      </w:r>
      <w:r w:rsidRPr="00AE3136">
        <w:rPr>
          <w:rFonts w:ascii="GHEA Grapalat" w:hAnsi="GHEA Grapalat"/>
          <w:sz w:val="12"/>
          <w:szCs w:val="12"/>
          <w:lang w:val="ru-RU"/>
        </w:rPr>
        <w:tab/>
        <w:t xml:space="preserve">номер договора </w:t>
      </w:r>
    </w:p>
    <w:p w14:paraId="5751AD7F" w14:textId="77777777" w:rsidR="005032A0" w:rsidRPr="00AE3136" w:rsidRDefault="005032A0" w:rsidP="005032A0">
      <w:pPr>
        <w:jc w:val="both"/>
        <w:rPr>
          <w:rFonts w:ascii="GHEA Grapalat" w:hAnsi="GHEA Grapalat"/>
          <w:lang w:val="ru-RU"/>
        </w:rPr>
      </w:pPr>
      <w:r w:rsidRPr="00AE3136">
        <w:rPr>
          <w:rFonts w:ascii="GHEA Grapalat" w:hAnsi="GHEA Grapalat"/>
          <w:sz w:val="20"/>
          <w:lang w:val="ru-RU"/>
        </w:rPr>
        <w:t xml:space="preserve">20____года </w:t>
      </w:r>
      <w:r w:rsidRPr="00AE3136">
        <w:rPr>
          <w:rFonts w:ascii="GHEA Grapalat" w:hAnsi="GHEA Grapalat"/>
          <w:lang w:val="ru-RU"/>
        </w:rPr>
        <w:t xml:space="preserve">__________________ </w:t>
      </w:r>
      <w:r w:rsidRPr="00AE3136">
        <w:rPr>
          <w:rFonts w:ascii="GHEA Grapalat" w:hAnsi="GHEA Grapalat"/>
          <w:sz w:val="20"/>
          <w:lang w:val="ru-RU"/>
        </w:rPr>
        <w:t>в результате процедуры закупки под кодом</w:t>
      </w:r>
      <w:r w:rsidRPr="00AE3136">
        <w:rPr>
          <w:rFonts w:ascii="GHEA Grapalat" w:hAnsi="GHEA Grapalat"/>
          <w:lang w:val="ru-RU"/>
        </w:rPr>
        <w:t xml:space="preserve"> ________,</w:t>
      </w:r>
    </w:p>
    <w:p w14:paraId="7379BDAC" w14:textId="77777777" w:rsidR="005032A0" w:rsidRPr="00AE3136" w:rsidRDefault="005032A0" w:rsidP="005032A0">
      <w:pPr>
        <w:tabs>
          <w:tab w:val="left" w:pos="7513"/>
        </w:tabs>
        <w:spacing w:after="160" w:line="360" w:lineRule="auto"/>
        <w:jc w:val="both"/>
        <w:rPr>
          <w:rFonts w:ascii="GHEA Grapalat" w:hAnsi="GHEA Grapalat" w:cs="Sylfaen"/>
          <w:sz w:val="20"/>
          <w:lang w:val="ru-RU"/>
        </w:rPr>
      </w:pPr>
      <w:r w:rsidRPr="00AE3136">
        <w:rPr>
          <w:rFonts w:ascii="GHEA Grapalat" w:hAnsi="GHEA Grapalat"/>
          <w:sz w:val="12"/>
          <w:szCs w:val="12"/>
          <w:lang w:val="ru-RU"/>
        </w:rPr>
        <w:t xml:space="preserve">                                          дата заключения договора</w:t>
      </w:r>
      <w:r w:rsidRPr="00AE3136">
        <w:rPr>
          <w:rFonts w:ascii="GHEA Grapalat" w:hAnsi="GHEA Grapalat"/>
          <w:sz w:val="12"/>
          <w:lang w:val="ru-RU"/>
        </w:rPr>
        <w:tab/>
        <w:t>код процедуры</w:t>
      </w:r>
    </w:p>
    <w:p w14:paraId="206E6CD7" w14:textId="77777777" w:rsidR="005032A0" w:rsidRPr="00AE3136" w:rsidRDefault="005032A0" w:rsidP="005032A0">
      <w:pPr>
        <w:jc w:val="both"/>
        <w:rPr>
          <w:rFonts w:ascii="GHEA Grapalat" w:hAnsi="GHEA Grapalat" w:cs="Sylfaen"/>
          <w:sz w:val="20"/>
          <w:lang w:val="ru-RU"/>
        </w:rPr>
      </w:pPr>
      <w:r w:rsidRPr="00AE3136">
        <w:rPr>
          <w:rFonts w:ascii="GHEA Grapalat" w:hAnsi="GHEA Grapalat"/>
          <w:sz w:val="20"/>
          <w:lang w:val="ru-RU"/>
        </w:rPr>
        <w:t xml:space="preserve">организованной с целью приобретения </w:t>
      </w:r>
      <w:r w:rsidRPr="00AE3136">
        <w:rPr>
          <w:rFonts w:ascii="GHEA Grapalat" w:hAnsi="GHEA Grapalat"/>
          <w:lang w:val="ru-RU"/>
        </w:rPr>
        <w:t>______________________</w:t>
      </w:r>
      <w:proofErr w:type="gramStart"/>
      <w:r w:rsidRPr="00AE3136">
        <w:rPr>
          <w:rFonts w:ascii="GHEA Grapalat" w:hAnsi="GHEA Grapalat"/>
          <w:lang w:val="ru-RU"/>
        </w:rPr>
        <w:t xml:space="preserve">_ </w:t>
      </w:r>
      <w:r w:rsidRPr="00AE3136">
        <w:rPr>
          <w:rFonts w:ascii="GHEA Grapalat" w:hAnsi="GHEA Grapalat"/>
          <w:sz w:val="20"/>
          <w:lang w:val="ru-RU"/>
        </w:rPr>
        <w:t xml:space="preserve"> для</w:t>
      </w:r>
      <w:proofErr w:type="gramEnd"/>
      <w:r w:rsidRPr="00AE3136">
        <w:rPr>
          <w:rFonts w:ascii="GHEA Grapalat" w:hAnsi="GHEA Grapalat"/>
          <w:sz w:val="20"/>
          <w:lang w:val="ru-RU"/>
        </w:rPr>
        <w:t xml:space="preserve"> своих нужд:</w:t>
      </w:r>
    </w:p>
    <w:p w14:paraId="47524999" w14:textId="77777777" w:rsidR="005032A0" w:rsidRPr="008F4088" w:rsidRDefault="005032A0" w:rsidP="005032A0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AE3136">
        <w:rPr>
          <w:rFonts w:ascii="GHEA Grapalat" w:hAnsi="GHEA Grapalat"/>
          <w:sz w:val="20"/>
          <w:lang w:val="ru-RU"/>
        </w:rPr>
        <w:t xml:space="preserve"> </w:t>
      </w:r>
      <w:r w:rsidRPr="00AE3136">
        <w:rPr>
          <w:rFonts w:ascii="GHEA Grapalat" w:hAnsi="GHEA Grapalat"/>
          <w:sz w:val="20"/>
          <w:lang w:val="ru-RU"/>
        </w:rPr>
        <w:tab/>
      </w:r>
      <w:r w:rsidRPr="00AE3136">
        <w:rPr>
          <w:rFonts w:ascii="GHEA Grapalat" w:hAnsi="GHEA Grapalat"/>
          <w:sz w:val="20"/>
          <w:lang w:val="ru-RU"/>
        </w:rPr>
        <w:tab/>
      </w:r>
      <w:r w:rsidRPr="00AE3136">
        <w:rPr>
          <w:rFonts w:ascii="GHEA Grapalat" w:hAnsi="GHEA Grapalat"/>
          <w:sz w:val="20"/>
          <w:lang w:val="ru-RU"/>
        </w:rPr>
        <w:tab/>
      </w:r>
      <w:r w:rsidRPr="00AE3136">
        <w:rPr>
          <w:rFonts w:ascii="GHEA Grapalat" w:hAnsi="GHEA Grapalat"/>
          <w:sz w:val="20"/>
          <w:lang w:val="ru-RU"/>
        </w:rPr>
        <w:tab/>
      </w:r>
      <w:proofErr w:type="spellStart"/>
      <w:r w:rsidRPr="008503C1">
        <w:rPr>
          <w:rFonts w:ascii="GHEA Grapalat" w:hAnsi="GHEA Grapalat"/>
          <w:sz w:val="12"/>
        </w:rPr>
        <w:t>наименование</w:t>
      </w:r>
      <w:proofErr w:type="spellEnd"/>
      <w:r w:rsidRPr="008503C1">
        <w:rPr>
          <w:rFonts w:ascii="GHEA Grapalat" w:hAnsi="GHEA Grapalat"/>
          <w:sz w:val="12"/>
        </w:rPr>
        <w:t xml:space="preserve"> </w:t>
      </w:r>
      <w:proofErr w:type="spellStart"/>
      <w:r w:rsidRPr="008503C1">
        <w:rPr>
          <w:rFonts w:ascii="GHEA Grapalat" w:hAnsi="GHEA Grapalat"/>
          <w:sz w:val="12"/>
        </w:rPr>
        <w:t>предмета</w:t>
      </w:r>
      <w:proofErr w:type="spellEnd"/>
      <w:r w:rsidRPr="008503C1">
        <w:rPr>
          <w:rFonts w:ascii="GHEA Grapalat" w:hAnsi="GHEA Grapalat"/>
          <w:sz w:val="12"/>
        </w:rPr>
        <w:t xml:space="preserve"> </w:t>
      </w:r>
      <w:proofErr w:type="spellStart"/>
      <w:r w:rsidRPr="008503C1">
        <w:rPr>
          <w:rFonts w:ascii="GHEA Grapalat" w:hAnsi="GHEA Grapalat"/>
          <w:sz w:val="12"/>
        </w:rPr>
        <w:t>закупки</w:t>
      </w:r>
      <w:proofErr w:type="spellEnd"/>
    </w:p>
    <w:p w14:paraId="3ADE5616" w14:textId="77777777" w:rsidR="005032A0" w:rsidRPr="008503C1" w:rsidRDefault="005032A0" w:rsidP="005032A0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31"/>
        <w:gridCol w:w="173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032A0" w:rsidRPr="00395B6E" w14:paraId="5EB18404" w14:textId="77777777" w:rsidTr="00953961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7E996C38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1"/>
            <w:shd w:val="clear" w:color="auto" w:fill="auto"/>
            <w:vAlign w:val="center"/>
          </w:tcPr>
          <w:p w14:paraId="5ED9A591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закупки</w:t>
            </w:r>
            <w:proofErr w:type="spellEnd"/>
          </w:p>
        </w:tc>
      </w:tr>
      <w:tr w:rsidR="005032A0" w:rsidRPr="0089041D" w14:paraId="43F933FC" w14:textId="77777777" w:rsidTr="00953961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5B226D36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52C48FB3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59C9B31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изм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ерения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29E99816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количество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14:paraId="017C4615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сметная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17994F0D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описание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характеристика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6F7A5AC5" w14:textId="77777777" w:rsidR="005032A0" w:rsidRPr="00AE3136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краткое описание (техническая характеристика), </w:t>
            </w: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предусмотренное по договору</w:t>
            </w:r>
          </w:p>
        </w:tc>
      </w:tr>
      <w:tr w:rsidR="005032A0" w:rsidRPr="00395B6E" w14:paraId="1C5EDE7D" w14:textId="77777777" w:rsidTr="00953961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4A4C28E2" w14:textId="77777777" w:rsidR="005032A0" w:rsidRPr="00AE3136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66C933E0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4FD8070B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2D9315B3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меющимся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7EB452A9" w14:textId="77777777" w:rsidR="005032A0" w:rsidRPr="00395B6E" w:rsidRDefault="005032A0" w:rsidP="0095396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общее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14:paraId="66D4070B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6F1F0F54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59BFDA8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37335DE0" w14:textId="77777777" w:rsidTr="00953961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8A2DAF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078F55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273F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F88F05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93920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56D164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ABCCE9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79E0C97A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F9E4E6C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5906C288" w14:textId="77777777" w:rsidTr="00953961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48A52FA5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219B8C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8EBBB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81C4F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2BF18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A9BEA2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030832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5E3A9C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B415A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27E283F0" w14:textId="77777777" w:rsidTr="00953961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61B505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A63F3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8920BE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B9ED18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983EB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D68BD0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BE824E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99B8B7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4FF7CE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7ECADAFA" w14:textId="77777777" w:rsidTr="00953961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37EC4975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89041D" w14:paraId="023BAEBD" w14:textId="77777777" w:rsidTr="00953961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3FA1FB" w14:textId="77777777" w:rsidR="005032A0" w:rsidRPr="00AE3136" w:rsidRDefault="005032A0" w:rsidP="009539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Примененная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процедура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за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купки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и</w:t>
            </w: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обоснование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ее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выбора</w:t>
            </w:r>
            <w:proofErr w:type="spellEnd"/>
          </w:p>
        </w:tc>
        <w:tc>
          <w:tcPr>
            <w:tcW w:w="69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35E915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89041D" w14:paraId="304BF21E" w14:textId="77777777" w:rsidTr="009539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6AB2F8C" w14:textId="77777777" w:rsidR="005032A0" w:rsidRPr="00AE3136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89041D" w14:paraId="7A1622C9" w14:textId="77777777" w:rsidTr="009539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434B9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CB79685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395B6E" w14:paraId="7FBD6B1E" w14:textId="77777777" w:rsidTr="009539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17B3F" w14:textId="77777777" w:rsidR="005032A0" w:rsidRPr="00AE3136" w:rsidRDefault="005032A0" w:rsidP="0095396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изменений, внесенных в приглашение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1EE09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5BA6B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31D6F5FC" w14:textId="77777777" w:rsidTr="009539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34C58" w14:textId="77777777" w:rsidR="005032A0" w:rsidRPr="00395B6E" w:rsidRDefault="005032A0" w:rsidP="009539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49BEA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E58F1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5CE4DBB8" w14:textId="77777777" w:rsidTr="009539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795B2" w14:textId="77777777" w:rsidR="005032A0" w:rsidRPr="00395B6E" w:rsidRDefault="005032A0" w:rsidP="009539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относительно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приглашения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69CA4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40449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55404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  <w:proofErr w:type="spellEnd"/>
          </w:p>
        </w:tc>
      </w:tr>
      <w:tr w:rsidR="005032A0" w:rsidRPr="00395B6E" w14:paraId="0FE9CBDF" w14:textId="77777777" w:rsidTr="009539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DF982" w14:textId="77777777" w:rsidR="005032A0" w:rsidRPr="00395B6E" w:rsidRDefault="005032A0" w:rsidP="0095396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9DDF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65D73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BC824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6500F756" w14:textId="77777777" w:rsidTr="009539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EE5BB" w14:textId="77777777" w:rsidR="005032A0" w:rsidRPr="00395B6E" w:rsidRDefault="005032A0" w:rsidP="009539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007DB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A3CFF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2AD59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15C7CA72" w14:textId="77777777" w:rsidTr="00953961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711D8D6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89041D" w14:paraId="4A3E58FC" w14:textId="77777777" w:rsidTr="00953961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2CAE3947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32D825A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7769" w:type="dxa"/>
            <w:gridSpan w:val="24"/>
            <w:shd w:val="clear" w:color="auto" w:fill="auto"/>
            <w:vAlign w:val="center"/>
          </w:tcPr>
          <w:p w14:paraId="2929F8E6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Цена, представленная по заявке каждого участника,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включая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цену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представленную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в</w:t>
            </w: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результате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организации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одновременных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переговоров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 </w:t>
            </w:r>
            <w:proofErr w:type="spellStart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Драмов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</w:tr>
      <w:tr w:rsidR="005032A0" w:rsidRPr="00395B6E" w14:paraId="028C6B2D" w14:textId="77777777" w:rsidTr="00953961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54E895AF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79C3481E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3B2962B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без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НДС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14:paraId="0537BF6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6B756DE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5032A0" w:rsidRPr="00395B6E" w14:paraId="28A130CA" w14:textId="77777777" w:rsidTr="00953961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FF85FBC" w14:textId="77777777" w:rsidR="005032A0" w:rsidRPr="00395B6E" w:rsidRDefault="005032A0" w:rsidP="009539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677" w:type="dxa"/>
            <w:gridSpan w:val="30"/>
            <w:shd w:val="clear" w:color="auto" w:fill="auto"/>
            <w:vAlign w:val="center"/>
          </w:tcPr>
          <w:p w14:paraId="567D8697" w14:textId="77777777" w:rsidR="005032A0" w:rsidRPr="00395B6E" w:rsidRDefault="005032A0" w:rsidP="0095396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032A0" w:rsidRPr="00395B6E" w14:paraId="7DDBB24E" w14:textId="77777777" w:rsidTr="00953961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AD9785E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13EB96D4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005ECFA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14:paraId="0E6101D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A9193B1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76D4CA10" w14:textId="77777777" w:rsidTr="00953961">
        <w:trPr>
          <w:gridAfter w:val="1"/>
          <w:wAfter w:w="12" w:type="dxa"/>
          <w:trHeight w:val="47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05465B3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70CE7E88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CD92702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14:paraId="71BA5E73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5C6631B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7548FCE3" w14:textId="77777777" w:rsidTr="00953961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C58BE0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537FC479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7A1484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14:paraId="315F6C7E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4D1F24B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6FF67B6B" w14:textId="77777777" w:rsidTr="00953961">
        <w:trPr>
          <w:gridAfter w:val="1"/>
          <w:wAfter w:w="12" w:type="dxa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14:paraId="0C1A81E9" w14:textId="77777777" w:rsidR="005032A0" w:rsidRPr="00395B6E" w:rsidRDefault="005032A0" w:rsidP="009539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5032A0" w:rsidRPr="00395B6E" w14:paraId="039DEDA2" w14:textId="77777777" w:rsidTr="00953961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DE9A56A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677BC2E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2"/>
            <w:shd w:val="clear" w:color="auto" w:fill="auto"/>
            <w:vAlign w:val="center"/>
          </w:tcPr>
          <w:p w14:paraId="11F1DBC3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06887D44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D3A60B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5985011C" w14:textId="77777777" w:rsidTr="00953961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CB21174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3654726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2"/>
            <w:shd w:val="clear" w:color="auto" w:fill="auto"/>
            <w:vAlign w:val="center"/>
          </w:tcPr>
          <w:p w14:paraId="60B6668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5089672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247DA0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1BE24337" w14:textId="77777777" w:rsidTr="00953961">
        <w:trPr>
          <w:gridAfter w:val="1"/>
          <w:wAfter w:w="12" w:type="dxa"/>
          <w:trHeight w:val="146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E886796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31FACC38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2"/>
            <w:shd w:val="clear" w:color="auto" w:fill="auto"/>
            <w:vAlign w:val="center"/>
          </w:tcPr>
          <w:p w14:paraId="7D795B4E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488" w:type="dxa"/>
            <w:gridSpan w:val="12"/>
            <w:shd w:val="clear" w:color="auto" w:fill="auto"/>
            <w:vAlign w:val="center"/>
          </w:tcPr>
          <w:p w14:paraId="33B0ACC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7AC2E07E" w14:textId="77777777" w:rsidTr="0095396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5239496E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113620AD" w14:textId="77777777" w:rsidTr="00953961">
        <w:trPr>
          <w:gridAfter w:val="1"/>
          <w:wAfter w:w="12" w:type="dxa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B3251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отклоненных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заявках</w:t>
            </w:r>
            <w:proofErr w:type="spellEnd"/>
          </w:p>
        </w:tc>
      </w:tr>
      <w:tr w:rsidR="005032A0" w:rsidRPr="0089041D" w14:paraId="1A8CB0BF" w14:textId="77777777" w:rsidTr="00953961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649038C1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0BDE2EE4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85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98E15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5032A0" w:rsidRPr="00395B6E" w14:paraId="5EC9EDB9" w14:textId="77777777" w:rsidTr="00953961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653F31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36104C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BF0C1" w14:textId="77777777" w:rsidR="005032A0" w:rsidRPr="00AE3136" w:rsidRDefault="005032A0" w:rsidP="00953961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EFD7FA" w14:textId="77777777" w:rsidR="005032A0" w:rsidRPr="00AE3136" w:rsidRDefault="005032A0" w:rsidP="00953961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</w:p>
          <w:p w14:paraId="303D970B" w14:textId="77777777" w:rsidR="005032A0" w:rsidRPr="00AE3136" w:rsidRDefault="005032A0" w:rsidP="00953961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Соответствие</w:t>
            </w:r>
            <w:proofErr w:type="spellEnd"/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представленных</w:t>
            </w:r>
            <w:proofErr w:type="spellEnd"/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по</w:t>
            </w:r>
            <w:proofErr w:type="spellEnd"/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заявке</w:t>
            </w:r>
            <w:proofErr w:type="spellEnd"/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документов</w:t>
            </w:r>
            <w:proofErr w:type="spellEnd"/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требованиям</w:t>
            </w:r>
            <w:proofErr w:type="spellEnd"/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установленным</w:t>
            </w:r>
            <w:proofErr w:type="spellEnd"/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приглашением</w:t>
            </w:r>
            <w:proofErr w:type="spellEnd"/>
          </w:p>
          <w:p w14:paraId="45D85956" w14:textId="77777777" w:rsidR="005032A0" w:rsidRPr="00AE3136" w:rsidRDefault="005032A0" w:rsidP="00953961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E81801" w14:textId="77777777" w:rsidR="005032A0" w:rsidRPr="00AE3136" w:rsidRDefault="005032A0" w:rsidP="0095396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Соответствие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технических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характеристик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предлагаемого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предмета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закупки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требованиям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установленным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приглашением</w:t>
            </w:r>
            <w:proofErr w:type="spellEnd"/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ED9716" w14:textId="77777777" w:rsidR="005032A0" w:rsidRPr="00395B6E" w:rsidRDefault="005032A0" w:rsidP="009539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5032A0" w:rsidRPr="00395B6E" w14:paraId="39A6BAA3" w14:textId="77777777" w:rsidTr="00953961">
        <w:trPr>
          <w:gridAfter w:val="1"/>
          <w:wAfter w:w="12" w:type="dxa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03B1BE08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4D3FAFE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350C40E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C7E2880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7EE4810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F37C5AA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3061E005" w14:textId="77777777" w:rsidTr="00953961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4C52DBA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1C25B3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832C90A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F575FF9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2609970B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8F454B1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89041D" w14:paraId="46999527" w14:textId="77777777" w:rsidTr="00953961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35DBF1DD" w14:textId="77777777" w:rsidR="005032A0" w:rsidRPr="00395B6E" w:rsidRDefault="005032A0" w:rsidP="0095396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6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DA8127" w14:textId="77777777" w:rsidR="005032A0" w:rsidRPr="00AE3136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AE3136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5032A0" w:rsidRPr="0089041D" w14:paraId="33FE4744" w14:textId="77777777" w:rsidTr="00953961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FBC6CC" w14:textId="77777777" w:rsidR="005032A0" w:rsidRPr="00AE3136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6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63A7B" w14:textId="77777777" w:rsidR="005032A0" w:rsidRPr="00AE3136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89041D" w14:paraId="64A8402F" w14:textId="77777777" w:rsidTr="00953961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0D997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395B6E" w14:paraId="28BB001B" w14:textId="77777777" w:rsidTr="00953961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32C1C" w14:textId="77777777" w:rsidR="005032A0" w:rsidRPr="00395B6E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определения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отобранного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AFEA43" w14:textId="77777777" w:rsidR="005032A0" w:rsidRPr="00395B6E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35A9D213" w14:textId="77777777" w:rsidTr="00953961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28FFD7A3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ожидания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005B28" w14:textId="77777777" w:rsidR="005032A0" w:rsidRPr="00395B6E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Начало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ожидания</w:t>
            </w:r>
            <w:proofErr w:type="spellEnd"/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B610A7" w14:textId="77777777" w:rsidR="005032A0" w:rsidRPr="00395B6E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Окончание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ожидания</w:t>
            </w:r>
            <w:proofErr w:type="spellEnd"/>
          </w:p>
        </w:tc>
      </w:tr>
      <w:tr w:rsidR="005032A0" w:rsidRPr="00395B6E" w14:paraId="53E6EC6B" w14:textId="77777777" w:rsidTr="00953961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D0309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A4BD4" w14:textId="77777777" w:rsidR="005032A0" w:rsidRPr="00395B6E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5C02DF" w14:textId="77777777" w:rsidR="005032A0" w:rsidRPr="00395B6E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89041D" w14:paraId="2F55D6F0" w14:textId="77777777" w:rsidTr="00953961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08A2AE" w14:textId="77777777" w:rsidR="005032A0" w:rsidRPr="00AE3136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</w:p>
        </w:tc>
      </w:tr>
      <w:tr w:rsidR="005032A0" w:rsidRPr="0089041D" w14:paraId="2D45B1D8" w14:textId="77777777" w:rsidTr="00953961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2373FB" w14:textId="77777777" w:rsidR="005032A0" w:rsidRPr="00AE3136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251FE6" w14:textId="77777777" w:rsidR="005032A0" w:rsidRPr="00AE3136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395B6E" w14:paraId="2FDE2943" w14:textId="77777777" w:rsidTr="00953961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46589" w14:textId="77777777" w:rsidR="005032A0" w:rsidRPr="00395B6E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83035" w14:textId="77777777" w:rsidR="005032A0" w:rsidRPr="00395B6E" w:rsidRDefault="005032A0" w:rsidP="009539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066338BE" w14:textId="77777777" w:rsidTr="0095396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78E1B82B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5203F908" w14:textId="77777777" w:rsidTr="00953961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278492E3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ота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2403DB58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Отобранный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</w:t>
            </w:r>
            <w:proofErr w:type="spellEnd"/>
          </w:p>
        </w:tc>
        <w:tc>
          <w:tcPr>
            <w:tcW w:w="8833" w:type="dxa"/>
            <w:gridSpan w:val="28"/>
            <w:shd w:val="clear" w:color="auto" w:fill="auto"/>
            <w:vAlign w:val="center"/>
          </w:tcPr>
          <w:p w14:paraId="43028062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Договор</w:t>
            </w:r>
            <w:proofErr w:type="spellEnd"/>
          </w:p>
        </w:tc>
      </w:tr>
      <w:tr w:rsidR="005032A0" w:rsidRPr="00395B6E" w14:paraId="1B28FC95" w14:textId="77777777" w:rsidTr="00953961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7D75820B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200ACD8B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597C168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14:paraId="0879FCE3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892" w:type="dxa"/>
            <w:gridSpan w:val="6"/>
            <w:vMerge w:val="restart"/>
            <w:shd w:val="clear" w:color="auto" w:fill="auto"/>
            <w:vAlign w:val="center"/>
          </w:tcPr>
          <w:p w14:paraId="4AE745E3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срок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исполнения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257102D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предоплаты</w:t>
            </w:r>
            <w:proofErr w:type="spellEnd"/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7B879340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5032A0" w:rsidRPr="00395B6E" w14:paraId="50EB5405" w14:textId="77777777" w:rsidTr="00953961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0E6E9D33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4491626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1879D295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14:paraId="14904F96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6"/>
            <w:vMerge/>
            <w:shd w:val="clear" w:color="auto" w:fill="auto"/>
            <w:vAlign w:val="center"/>
          </w:tcPr>
          <w:p w14:paraId="7F49DC78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4F9BE386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2A74764E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5032A0" w:rsidRPr="00395B6E" w14:paraId="69A6EEA2" w14:textId="77777777" w:rsidTr="00953961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031ACE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84C9E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025E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C282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EE24D5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07DB16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CE7C9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04C930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5032A0" w:rsidRPr="00395B6E" w14:paraId="3B39972B" w14:textId="77777777" w:rsidTr="00953961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41D9F89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3F7E1DB7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6446D23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0BFC696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6"/>
            <w:shd w:val="clear" w:color="auto" w:fill="auto"/>
            <w:vAlign w:val="center"/>
          </w:tcPr>
          <w:p w14:paraId="6D64FFF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56BD901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414E5E1C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767D2D23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0FF73660" w14:textId="77777777" w:rsidTr="00953961">
        <w:trPr>
          <w:trHeight w:val="110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2B69256A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7BCD1059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04F9130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625CC924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6"/>
            <w:shd w:val="clear" w:color="auto" w:fill="auto"/>
            <w:vAlign w:val="center"/>
          </w:tcPr>
          <w:p w14:paraId="1C9D47BE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58D5F972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23CF77D0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69342187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89041D" w14:paraId="5096E212" w14:textId="77777777" w:rsidTr="00953961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14:paraId="19EDBDCB" w14:textId="77777777" w:rsidR="005032A0" w:rsidRPr="00AE3136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Наименование и адрес отобранного участника (отобранных участников)</w:t>
            </w:r>
          </w:p>
        </w:tc>
      </w:tr>
      <w:tr w:rsidR="005032A0" w:rsidRPr="0089041D" w14:paraId="63B849F0" w14:textId="77777777" w:rsidTr="00953961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6BB7C3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58AE9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EC2AB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5EF28A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B587F" w14:textId="77777777" w:rsidR="005032A0" w:rsidRPr="00395B6E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CEDB1A" w14:textId="77777777" w:rsidR="005032A0" w:rsidRPr="00AE3136" w:rsidRDefault="005032A0" w:rsidP="00953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0"/>
            </w: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5032A0" w:rsidRPr="00395B6E" w14:paraId="2A733C9E" w14:textId="77777777" w:rsidTr="00953961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95FB2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8EB89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09F43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7ACBE4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CE216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AA545D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4B7395FC" w14:textId="77777777" w:rsidTr="00953961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94228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BBA52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7A1B2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3158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EFE5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E139CF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407BEBE2" w14:textId="77777777" w:rsidTr="0095396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2C4DD1F2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89041D" w14:paraId="1B4225E8" w14:textId="77777777" w:rsidTr="009539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51511" w14:textId="77777777" w:rsidR="005032A0" w:rsidRPr="00395B6E" w:rsidRDefault="005032A0" w:rsidP="0095396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51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61074" w14:textId="77777777" w:rsidR="005032A0" w:rsidRPr="00AE3136" w:rsidRDefault="005032A0" w:rsidP="00953961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AE3136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032A0" w:rsidRPr="0089041D" w14:paraId="61F8621E" w14:textId="77777777" w:rsidTr="0095396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53B5011C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89041D" w14:paraId="6812D098" w14:textId="77777777" w:rsidTr="00953961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14:paraId="10D8F5AA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Как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участники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подавшие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заявку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по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данн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ому лоту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настоящей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процедуры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так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общественные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организации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получившие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государственную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регистрацию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Республике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Армения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осуществляющие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информационную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деятельность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могут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представить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организатору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процедуры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письменное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требование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совместно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м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участии</w:t>
            </w:r>
            <w:proofErr w:type="spellEnd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с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ответственным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подразделением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</w:t>
            </w:r>
            <w:proofErr w:type="gram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процессе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принятия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результата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данно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го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лота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заключенного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договора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течение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---------- 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календарн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ых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дн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ей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после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опубликования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настоящего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объявлени</w:t>
            </w:r>
            <w:proofErr w:type="spellEnd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я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.</w:t>
            </w:r>
          </w:p>
          <w:p w14:paraId="6E552949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К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письменному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требованию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прилагается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:</w:t>
            </w:r>
          </w:p>
          <w:p w14:paraId="541DCE01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1)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оригинал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доверенности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выданн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ы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й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физическому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лицу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этом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</w:p>
          <w:p w14:paraId="1674D934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а.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количество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уполномоченных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физических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не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может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превы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си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ть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двух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,</w:t>
            </w:r>
          </w:p>
          <w:p w14:paraId="1BBD5564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lastRenderedPageBreak/>
              <w:t>б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уполномоченн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физическое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должно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лично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выполнять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действия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на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котор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ые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уполномочен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о;</w:t>
            </w:r>
          </w:p>
          <w:p w14:paraId="4981AB54" w14:textId="77777777" w:rsidR="005032A0" w:rsidRPr="00A747D5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2)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оригинал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ы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подписанны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х </w:t>
            </w:r>
            <w:proofErr w:type="gramStart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объявлений  лиц</w:t>
            </w:r>
            <w:proofErr w:type="gram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представивши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х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требование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об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участии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процессе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а также 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уполномоченны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х 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физически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х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о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б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отсутствии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конфликта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интересов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предусмотренных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частью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 </w:t>
            </w:r>
            <w:proofErr w:type="spell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proofErr w:type="spell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proofErr w:type="spell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proofErr w:type="spell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</w:t>
            </w:r>
            <w:proofErr w:type="spellEnd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E9692BB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3)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адреса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электронной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почты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телефонные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номера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посредством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которых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заказчик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может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связаться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с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лицом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представившим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требование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</w:t>
            </w:r>
            <w:proofErr w:type="gram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уполномоченным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физическим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лицом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;</w:t>
            </w:r>
          </w:p>
          <w:p w14:paraId="4187C1E9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4)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копия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свидетельства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государственной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регистрации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случае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общественных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организаций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осуществляющих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информационную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деятельность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получивших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государственную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регистрацию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Республике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Армения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;</w:t>
            </w:r>
          </w:p>
          <w:p w14:paraId="1026E768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Официальный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адрес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электронной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почты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руководителя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ответственного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подразделения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заказчика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---------------------------.</w:t>
            </w:r>
            <w:r w:rsidRPr="00AE3136"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ru-RU"/>
              </w:rPr>
              <w:footnoteReference w:customMarkFollows="1" w:id="11"/>
              <w:t>8</w:t>
            </w:r>
          </w:p>
          <w:p w14:paraId="3F883981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032A0" w:rsidRPr="0089041D" w14:paraId="74C86A68" w14:textId="77777777" w:rsidTr="00953961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4D9430B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0DEDBF16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032A0" w:rsidRPr="0089041D" w14:paraId="51861D70" w14:textId="77777777" w:rsidTr="0095396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47A7198F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14:paraId="708C4D80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89041D" w14:paraId="7EE28A1D" w14:textId="77777777" w:rsidTr="00953961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427EF" w14:textId="77777777" w:rsidR="005032A0" w:rsidRPr="00AE3136" w:rsidRDefault="005032A0" w:rsidP="0095396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</w:t>
            </w: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предпринятых в связи с этим действий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CB1ED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032A0" w:rsidRPr="0089041D" w14:paraId="5A96DE47" w14:textId="77777777" w:rsidTr="0095396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3D98381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89041D" w14:paraId="02B67AA1" w14:textId="77777777" w:rsidTr="00953961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DA31A4" w14:textId="77777777" w:rsidR="005032A0" w:rsidRPr="00AE3136" w:rsidRDefault="005032A0" w:rsidP="0095396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AF5758" w14:textId="77777777" w:rsidR="005032A0" w:rsidRPr="00AE3136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032A0" w:rsidRPr="0089041D" w14:paraId="4B7EE5F6" w14:textId="77777777" w:rsidTr="0095396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2D8B13AF" w14:textId="77777777" w:rsidR="005032A0" w:rsidRPr="00AE3136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395B6E" w14:paraId="1AB864C0" w14:textId="77777777" w:rsidTr="00953961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48E07D" w14:textId="77777777" w:rsidR="005032A0" w:rsidRPr="00395B6E" w:rsidRDefault="005032A0" w:rsidP="0095396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необходимые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D8F83F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032A0" w:rsidRPr="00395B6E" w14:paraId="5DB08DF6" w14:textId="77777777" w:rsidTr="0095396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2EFDE7C0" w14:textId="77777777" w:rsidR="005032A0" w:rsidRPr="00395B6E" w:rsidRDefault="005032A0" w:rsidP="009539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89041D" w14:paraId="77CC7582" w14:textId="77777777" w:rsidTr="00953961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14:paraId="5942EEB5" w14:textId="77777777" w:rsidR="005032A0" w:rsidRPr="00AE3136" w:rsidRDefault="005032A0" w:rsidP="009539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032A0" w:rsidRPr="00395B6E" w14:paraId="280D51B5" w14:textId="77777777" w:rsidTr="00953961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C501AC" w14:textId="77777777" w:rsidR="005032A0" w:rsidRPr="00395B6E" w:rsidRDefault="005032A0" w:rsidP="009539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DE10A8" w14:textId="77777777" w:rsidR="005032A0" w:rsidRPr="00395B6E" w:rsidRDefault="005032A0" w:rsidP="009539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31C989" w14:textId="77777777" w:rsidR="005032A0" w:rsidRPr="00395B6E" w:rsidRDefault="005032A0" w:rsidP="009539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почты</w:t>
            </w:r>
            <w:proofErr w:type="spellEnd"/>
          </w:p>
        </w:tc>
      </w:tr>
      <w:tr w:rsidR="005032A0" w:rsidRPr="00395B6E" w14:paraId="7E341C8A" w14:textId="77777777" w:rsidTr="00953961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2204446E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18C1F8DE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64752C5F" w14:textId="77777777" w:rsidR="005032A0" w:rsidRPr="00395B6E" w:rsidRDefault="005032A0" w:rsidP="00953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14:paraId="3037C6C8" w14:textId="77777777" w:rsidR="005032A0" w:rsidRPr="008503C1" w:rsidRDefault="005032A0" w:rsidP="005032A0">
      <w:pPr>
        <w:spacing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66D1A8D1" w14:textId="77777777" w:rsidR="005032A0" w:rsidRPr="008503C1" w:rsidRDefault="005032A0" w:rsidP="005032A0">
      <w:pPr>
        <w:ind w:firstLine="709"/>
        <w:jc w:val="both"/>
        <w:rPr>
          <w:rFonts w:ascii="GHEA Grapalat" w:hAnsi="GHEA Grapalat"/>
          <w:sz w:val="20"/>
        </w:rPr>
      </w:pPr>
      <w:proofErr w:type="spellStart"/>
      <w:r w:rsidRPr="008503C1">
        <w:rPr>
          <w:rFonts w:ascii="GHEA Grapalat" w:hAnsi="GHEA Grapalat"/>
          <w:sz w:val="20"/>
        </w:rPr>
        <w:t>Заказчик</w:t>
      </w:r>
      <w:proofErr w:type="spellEnd"/>
      <w:r w:rsidRPr="008503C1">
        <w:rPr>
          <w:rFonts w:ascii="GHEA Grapalat" w:hAnsi="GHEA Grapalat"/>
          <w:sz w:val="20"/>
        </w:rPr>
        <w:t>: ____________________________</w:t>
      </w:r>
    </w:p>
    <w:p w14:paraId="144642AE" w14:textId="77777777" w:rsidR="005032A0" w:rsidRPr="008503C1" w:rsidRDefault="005032A0" w:rsidP="005032A0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p w14:paraId="01846A8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E3136">
      <w:pgSz w:w="16840" w:h="11907" w:orient="landscape" w:code="9"/>
      <w:pgMar w:top="568" w:right="1134" w:bottom="562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8D520" w14:textId="77777777" w:rsidR="00612F05" w:rsidRDefault="00612F05" w:rsidP="0022631D">
      <w:pPr>
        <w:spacing w:before="0" w:after="0"/>
      </w:pPr>
      <w:r>
        <w:separator/>
      </w:r>
    </w:p>
  </w:endnote>
  <w:endnote w:type="continuationSeparator" w:id="0">
    <w:p w14:paraId="1CC764FF" w14:textId="77777777" w:rsidR="00612F05" w:rsidRDefault="00612F0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936B5" w14:textId="77777777" w:rsidR="00612F05" w:rsidRDefault="00612F05" w:rsidP="0022631D">
      <w:pPr>
        <w:spacing w:before="0" w:after="0"/>
      </w:pPr>
      <w:r>
        <w:separator/>
      </w:r>
    </w:p>
  </w:footnote>
  <w:footnote w:type="continuationSeparator" w:id="0">
    <w:p w14:paraId="761CC4A5" w14:textId="77777777" w:rsidR="00612F05" w:rsidRDefault="00612F05" w:rsidP="0022631D">
      <w:pPr>
        <w:spacing w:before="0" w:after="0"/>
      </w:pPr>
      <w:r>
        <w:continuationSeparator/>
      </w:r>
    </w:p>
  </w:footnote>
  <w:footnote w:id="1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771AD2C5" w14:textId="77777777" w:rsidR="00BD56B5" w:rsidRPr="00871366" w:rsidRDefault="00BD56B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6678BE23" w14:textId="77777777" w:rsidR="005032A0" w:rsidRPr="00AE3136" w:rsidRDefault="005032A0" w:rsidP="005032A0">
      <w:pPr>
        <w:pStyle w:val="a7"/>
        <w:jc w:val="both"/>
        <w:rPr>
          <w:rFonts w:ascii="GHEA Grapalat" w:hAnsi="GHEA Grapalat" w:cs="Sylfaen"/>
          <w:i/>
          <w:sz w:val="16"/>
          <w:szCs w:val="16"/>
          <w:lang w:val="ru-RU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AE3136">
        <w:rPr>
          <w:rFonts w:ascii="GHEA Grapalat" w:hAnsi="GHEA Grapalat"/>
          <w:i/>
          <w:sz w:val="16"/>
          <w:szCs w:val="16"/>
          <w:lang w:val="ru-RU"/>
        </w:rPr>
        <w:t xml:space="preserve"> Заполняется количество товаров, услуг, работ, закупаемых по заключенному договору</w:t>
      </w:r>
    </w:p>
  </w:footnote>
  <w:footnote w:id="5">
    <w:p w14:paraId="41233602" w14:textId="77777777" w:rsidR="005032A0" w:rsidRPr="004F6EEB" w:rsidRDefault="005032A0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E3136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E3136">
        <w:rPr>
          <w:rFonts w:ascii="GHEA Grapalat" w:hAnsi="GHEA Grapalat"/>
          <w:i/>
          <w:sz w:val="16"/>
          <w:szCs w:val="16"/>
          <w:lang w:val="ru-RU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6">
    <w:p w14:paraId="7EDBB6C6" w14:textId="77777777" w:rsidR="005032A0" w:rsidRPr="004F6EEB" w:rsidRDefault="005032A0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E3136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E3136">
        <w:rPr>
          <w:rFonts w:ascii="GHEA Grapalat" w:hAnsi="GHEA Grapalat"/>
          <w:i/>
          <w:sz w:val="16"/>
          <w:szCs w:val="16"/>
          <w:lang w:val="ru-RU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7">
    <w:p w14:paraId="4DFFD825" w14:textId="77777777" w:rsidR="005032A0" w:rsidRPr="004F6EEB" w:rsidRDefault="005032A0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E3136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E3136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8">
    <w:p w14:paraId="6B13D3FD" w14:textId="77777777" w:rsidR="005032A0" w:rsidRPr="004F6EEB" w:rsidRDefault="005032A0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9"/>
          <w:rFonts w:ascii="GHEA Grapalat" w:hAnsi="GHEA Grapalat"/>
          <w:i/>
          <w:sz w:val="16"/>
          <w:szCs w:val="16"/>
        </w:rPr>
        <w:footnoteRef/>
      </w:r>
      <w:r w:rsidRPr="00AE3136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9">
    <w:p w14:paraId="72B874DD" w14:textId="77777777" w:rsidR="005032A0" w:rsidRPr="00263338" w:rsidRDefault="005032A0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E3136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0">
    <w:p w14:paraId="2968281D" w14:textId="77777777" w:rsidR="005032A0" w:rsidRPr="00263338" w:rsidRDefault="005032A0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E3136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1">
    <w:p w14:paraId="1BD7B4AF" w14:textId="77777777" w:rsidR="005032A0" w:rsidRPr="00AE3136" w:rsidRDefault="005032A0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E3136">
        <w:rPr>
          <w:rStyle w:val="a9"/>
          <w:sz w:val="16"/>
          <w:szCs w:val="16"/>
          <w:lang w:val="ru-RU"/>
        </w:rPr>
        <w:t>8</w:t>
      </w:r>
      <w:r w:rsidRPr="00AE3136">
        <w:rPr>
          <w:sz w:val="16"/>
          <w:szCs w:val="16"/>
          <w:lang w:val="ru-RU"/>
        </w:rPr>
        <w:t xml:space="preserve"> </w:t>
      </w:r>
      <w:r w:rsidRPr="00AE3136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3D3B5060" w14:textId="77777777" w:rsidR="005032A0" w:rsidRPr="000E649B" w:rsidRDefault="005032A0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AE3136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AE3136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AE3136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AE3136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2787528F" w14:textId="77777777" w:rsidR="005032A0" w:rsidRPr="00AE3136" w:rsidRDefault="005032A0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E3136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8422F"/>
    <w:rsid w:val="001958A0"/>
    <w:rsid w:val="001A1999"/>
    <w:rsid w:val="001C0CC7"/>
    <w:rsid w:val="001C1BE1"/>
    <w:rsid w:val="001E0091"/>
    <w:rsid w:val="001F0CB3"/>
    <w:rsid w:val="00224972"/>
    <w:rsid w:val="0022631D"/>
    <w:rsid w:val="00295B92"/>
    <w:rsid w:val="002E4E6F"/>
    <w:rsid w:val="002F16CC"/>
    <w:rsid w:val="002F1FEB"/>
    <w:rsid w:val="00371B1D"/>
    <w:rsid w:val="0037307C"/>
    <w:rsid w:val="003B2758"/>
    <w:rsid w:val="003B78EA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2A0"/>
    <w:rsid w:val="00503BCC"/>
    <w:rsid w:val="00546023"/>
    <w:rsid w:val="005737F9"/>
    <w:rsid w:val="005D5FBD"/>
    <w:rsid w:val="00607C9A"/>
    <w:rsid w:val="00612F05"/>
    <w:rsid w:val="00646760"/>
    <w:rsid w:val="00690ECB"/>
    <w:rsid w:val="006A38B4"/>
    <w:rsid w:val="006B2E21"/>
    <w:rsid w:val="006B2E82"/>
    <w:rsid w:val="006C0266"/>
    <w:rsid w:val="006D14AD"/>
    <w:rsid w:val="006E0D92"/>
    <w:rsid w:val="006E1A83"/>
    <w:rsid w:val="006F2779"/>
    <w:rsid w:val="007060FC"/>
    <w:rsid w:val="00715285"/>
    <w:rsid w:val="00715AC1"/>
    <w:rsid w:val="007732E7"/>
    <w:rsid w:val="0078682E"/>
    <w:rsid w:val="0081420B"/>
    <w:rsid w:val="00862902"/>
    <w:rsid w:val="0089041D"/>
    <w:rsid w:val="00894AA5"/>
    <w:rsid w:val="008C4E3C"/>
    <w:rsid w:val="008C4E62"/>
    <w:rsid w:val="008E493A"/>
    <w:rsid w:val="00990B13"/>
    <w:rsid w:val="009C239C"/>
    <w:rsid w:val="009C5E0F"/>
    <w:rsid w:val="009E75FF"/>
    <w:rsid w:val="00A306F5"/>
    <w:rsid w:val="00A31820"/>
    <w:rsid w:val="00A83047"/>
    <w:rsid w:val="00AA32E4"/>
    <w:rsid w:val="00AD07B9"/>
    <w:rsid w:val="00AD59DC"/>
    <w:rsid w:val="00AE3136"/>
    <w:rsid w:val="00AE70CC"/>
    <w:rsid w:val="00B75762"/>
    <w:rsid w:val="00B91DE2"/>
    <w:rsid w:val="00B94EA2"/>
    <w:rsid w:val="00BA03B0"/>
    <w:rsid w:val="00BB0A93"/>
    <w:rsid w:val="00BD3D4E"/>
    <w:rsid w:val="00BD56B5"/>
    <w:rsid w:val="00BF1465"/>
    <w:rsid w:val="00BF4745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A353E"/>
    <w:rsid w:val="00DE06F1"/>
    <w:rsid w:val="00E1526D"/>
    <w:rsid w:val="00E243EA"/>
    <w:rsid w:val="00E33A25"/>
    <w:rsid w:val="00E4188B"/>
    <w:rsid w:val="00E52150"/>
    <w:rsid w:val="00E54C4D"/>
    <w:rsid w:val="00E56328"/>
    <w:rsid w:val="00E83F9A"/>
    <w:rsid w:val="00EA01A2"/>
    <w:rsid w:val="00EA568C"/>
    <w:rsid w:val="00EA767F"/>
    <w:rsid w:val="00EB59EE"/>
    <w:rsid w:val="00EF16D0"/>
    <w:rsid w:val="00F10AFE"/>
    <w:rsid w:val="00F31004"/>
    <w:rsid w:val="00F42285"/>
    <w:rsid w:val="00F628D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8BEB49A1-6A5E-4273-B4B5-4B60D073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styleId="ac">
    <w:name w:val="Hyperlink"/>
    <w:rsid w:val="00AE70C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azdat87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razdat87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EB0FA-6929-4CBD-96DA-94094A63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14</Pages>
  <Words>1806</Words>
  <Characters>10298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admin</cp:lastModifiedBy>
  <cp:revision>5</cp:revision>
  <cp:lastPrinted>2021-04-06T07:47:00Z</cp:lastPrinted>
  <dcterms:created xsi:type="dcterms:W3CDTF">2024-08-26T12:53:00Z</dcterms:created>
  <dcterms:modified xsi:type="dcterms:W3CDTF">2024-08-26T18:06:00Z</dcterms:modified>
</cp:coreProperties>
</file>